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F95B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РОССИЙСКАЯ ФЕДЕРАЦИЯ</w:t>
      </w:r>
    </w:p>
    <w:p w14:paraId="71F9F917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Иркутская область Черемховский район</w:t>
      </w:r>
    </w:p>
    <w:p w14:paraId="1DD5C9D0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Узколугское муниципальное образование</w:t>
      </w:r>
    </w:p>
    <w:p w14:paraId="2DABFE1D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ДУМА</w:t>
      </w:r>
    </w:p>
    <w:p w14:paraId="3A40784D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</w:p>
    <w:p w14:paraId="5653ECAD" w14:textId="77777777" w:rsidR="0069735F" w:rsidRPr="004B3491" w:rsidRDefault="0069735F" w:rsidP="0069735F">
      <w:pPr>
        <w:ind w:firstLine="720"/>
        <w:jc w:val="center"/>
        <w:rPr>
          <w:sz w:val="27"/>
          <w:szCs w:val="27"/>
        </w:rPr>
      </w:pPr>
      <w:r w:rsidRPr="004B3491">
        <w:rPr>
          <w:b/>
          <w:sz w:val="27"/>
          <w:szCs w:val="27"/>
        </w:rPr>
        <w:t>Р Е Ш Е Н И Е</w:t>
      </w:r>
    </w:p>
    <w:p w14:paraId="0B4E4547" w14:textId="77777777" w:rsidR="0069735F" w:rsidRPr="004B3491" w:rsidRDefault="0069735F" w:rsidP="0069735F">
      <w:pPr>
        <w:rPr>
          <w:b/>
          <w:sz w:val="27"/>
          <w:szCs w:val="27"/>
        </w:rPr>
      </w:pPr>
    </w:p>
    <w:p w14:paraId="54C45DC7" w14:textId="6A6B766F" w:rsidR="0069735F" w:rsidRPr="002408DC" w:rsidRDefault="0069735F" w:rsidP="0069735F">
      <w:pPr>
        <w:tabs>
          <w:tab w:val="right" w:pos="9924"/>
        </w:tabs>
        <w:jc w:val="both"/>
        <w:rPr>
          <w:sz w:val="24"/>
          <w:szCs w:val="24"/>
        </w:rPr>
      </w:pPr>
      <w:r w:rsidRPr="002408DC">
        <w:rPr>
          <w:sz w:val="24"/>
          <w:szCs w:val="24"/>
        </w:rPr>
        <w:t xml:space="preserve">от </w:t>
      </w:r>
      <w:r w:rsidR="0076203E" w:rsidRPr="002408DC">
        <w:rPr>
          <w:sz w:val="24"/>
          <w:szCs w:val="24"/>
        </w:rPr>
        <w:t>27</w:t>
      </w:r>
      <w:r w:rsidRPr="002408DC">
        <w:rPr>
          <w:sz w:val="24"/>
          <w:szCs w:val="24"/>
        </w:rPr>
        <w:t>.0</w:t>
      </w:r>
      <w:r w:rsidR="0076203E" w:rsidRPr="002408DC">
        <w:rPr>
          <w:sz w:val="24"/>
          <w:szCs w:val="24"/>
        </w:rPr>
        <w:t>5</w:t>
      </w:r>
      <w:r w:rsidRPr="002408DC">
        <w:rPr>
          <w:sz w:val="24"/>
          <w:szCs w:val="24"/>
        </w:rPr>
        <w:t>.2022 № 3</w:t>
      </w:r>
      <w:r w:rsidR="0076203E" w:rsidRPr="002408DC">
        <w:rPr>
          <w:sz w:val="24"/>
          <w:szCs w:val="24"/>
        </w:rPr>
        <w:t>6</w:t>
      </w:r>
    </w:p>
    <w:p w14:paraId="37AB7A75" w14:textId="5CD1CDE4" w:rsidR="002408DC" w:rsidRPr="002408DC" w:rsidRDefault="002408DC" w:rsidP="0069735F">
      <w:pPr>
        <w:tabs>
          <w:tab w:val="right" w:pos="9924"/>
        </w:tabs>
        <w:jc w:val="both"/>
        <w:rPr>
          <w:sz w:val="24"/>
          <w:szCs w:val="24"/>
        </w:rPr>
      </w:pPr>
      <w:r w:rsidRPr="002408DC">
        <w:rPr>
          <w:sz w:val="24"/>
          <w:szCs w:val="24"/>
        </w:rPr>
        <w:t>с. Узкий Луг</w:t>
      </w:r>
    </w:p>
    <w:p w14:paraId="3AFE735B" w14:textId="77777777" w:rsidR="0069735F" w:rsidRPr="002408DC" w:rsidRDefault="0069735F" w:rsidP="0069735F">
      <w:pPr>
        <w:tabs>
          <w:tab w:val="right" w:pos="9924"/>
        </w:tabs>
        <w:jc w:val="both"/>
        <w:rPr>
          <w:sz w:val="24"/>
          <w:szCs w:val="24"/>
        </w:rPr>
      </w:pPr>
    </w:p>
    <w:p w14:paraId="4E9C508F" w14:textId="77777777" w:rsidR="0069735F" w:rsidRPr="002408DC" w:rsidRDefault="0069735F" w:rsidP="0069735F">
      <w:pPr>
        <w:jc w:val="center"/>
        <w:rPr>
          <w:b/>
          <w:sz w:val="24"/>
          <w:szCs w:val="24"/>
        </w:rPr>
      </w:pPr>
      <w:r w:rsidRPr="002408DC">
        <w:rPr>
          <w:b/>
          <w:sz w:val="24"/>
          <w:szCs w:val="24"/>
        </w:rPr>
        <w:t>О внесении изменений и дополнений в Решение Думы от 30 декабря 2021 года № 15 «О бюджете Узколугского сельского поселения на 2022 год и плановый период 2023-2024 годов»</w:t>
      </w:r>
    </w:p>
    <w:p w14:paraId="5DCB6A5E" w14:textId="77777777" w:rsidR="0069735F" w:rsidRPr="004B3491" w:rsidRDefault="0069735F" w:rsidP="0069735F">
      <w:pPr>
        <w:ind w:firstLine="720"/>
        <w:jc w:val="both"/>
        <w:rPr>
          <w:sz w:val="27"/>
          <w:szCs w:val="27"/>
        </w:rPr>
      </w:pPr>
    </w:p>
    <w:p w14:paraId="5FBC91FB" w14:textId="5538BDD1" w:rsidR="0069735F" w:rsidRPr="004B3491" w:rsidRDefault="0069735F" w:rsidP="0069735F">
      <w:pPr>
        <w:ind w:firstLine="720"/>
        <w:jc w:val="both"/>
        <w:rPr>
          <w:rFonts w:ascii="Arial" w:hAnsi="Arial" w:cs="Arial"/>
          <w:sz w:val="27"/>
          <w:szCs w:val="27"/>
          <w:lang w:eastAsia="en-US"/>
        </w:rPr>
      </w:pPr>
      <w:r w:rsidRPr="004B3491">
        <w:rPr>
          <w:sz w:val="27"/>
          <w:szCs w:val="27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</w:t>
      </w:r>
      <w:r w:rsidR="002408DC">
        <w:rPr>
          <w:sz w:val="27"/>
          <w:szCs w:val="27"/>
          <w:lang w:eastAsia="en-US"/>
        </w:rPr>
        <w:t xml:space="preserve">6 октября </w:t>
      </w:r>
      <w:r w:rsidRPr="004B3491">
        <w:rPr>
          <w:sz w:val="27"/>
          <w:szCs w:val="27"/>
          <w:lang w:eastAsia="en-US"/>
        </w:rPr>
        <w:t xml:space="preserve">2003 </w:t>
      </w:r>
      <w:r w:rsidR="002408DC">
        <w:rPr>
          <w:sz w:val="27"/>
          <w:szCs w:val="27"/>
          <w:lang w:eastAsia="en-US"/>
        </w:rPr>
        <w:t xml:space="preserve">года </w:t>
      </w:r>
      <w:r w:rsidRPr="004B3491">
        <w:rPr>
          <w:sz w:val="27"/>
          <w:szCs w:val="27"/>
          <w:lang w:eastAsia="en-US"/>
        </w:rPr>
        <w:t>№131-ФЗ «Об общих принципах организации местного самоуправления в Российской Федерации», Законом Иркутской области от 22</w:t>
      </w:r>
      <w:r w:rsidR="002408DC">
        <w:rPr>
          <w:sz w:val="27"/>
          <w:szCs w:val="27"/>
          <w:lang w:eastAsia="en-US"/>
        </w:rPr>
        <w:t xml:space="preserve"> октября </w:t>
      </w:r>
      <w:r w:rsidRPr="004B3491">
        <w:rPr>
          <w:sz w:val="27"/>
          <w:szCs w:val="27"/>
          <w:lang w:eastAsia="en-US"/>
        </w:rPr>
        <w:t>2013 г</w:t>
      </w:r>
      <w:r w:rsidR="002408DC">
        <w:rPr>
          <w:sz w:val="27"/>
          <w:szCs w:val="27"/>
          <w:lang w:eastAsia="en-US"/>
        </w:rPr>
        <w:t>ода</w:t>
      </w:r>
      <w:r w:rsidRPr="004B3491">
        <w:rPr>
          <w:sz w:val="27"/>
          <w:szCs w:val="27"/>
          <w:lang w:eastAsia="en-US"/>
        </w:rPr>
        <w:t xml:space="preserve"> №74-ОЗ «О межбюджетных трансфертах и нормативах отчислений доходов в местные бюджеты»; </w:t>
      </w:r>
      <w:bookmarkStart w:id="0" w:name="_Hlk95659084"/>
      <w:r w:rsidRPr="004B3491">
        <w:rPr>
          <w:sz w:val="27"/>
          <w:szCs w:val="27"/>
          <w:lang w:eastAsia="en-US"/>
        </w:rPr>
        <w:t xml:space="preserve">Положением о бюджетном процессе в </w:t>
      </w:r>
      <w:proofErr w:type="spellStart"/>
      <w:r w:rsidRPr="004B3491">
        <w:rPr>
          <w:sz w:val="27"/>
          <w:szCs w:val="27"/>
          <w:lang w:eastAsia="en-US"/>
        </w:rPr>
        <w:t>Узколугском</w:t>
      </w:r>
      <w:proofErr w:type="spellEnd"/>
      <w:r w:rsidRPr="004B3491">
        <w:rPr>
          <w:sz w:val="27"/>
          <w:szCs w:val="27"/>
          <w:lang w:eastAsia="en-US"/>
        </w:rPr>
        <w:t xml:space="preserve"> муниципальном образовании, утвержденным решением Думы Узколугского муниципального образования от 16</w:t>
      </w:r>
      <w:r w:rsidR="002408DC">
        <w:rPr>
          <w:sz w:val="27"/>
          <w:szCs w:val="27"/>
          <w:lang w:eastAsia="en-US"/>
        </w:rPr>
        <w:t xml:space="preserve"> июня </w:t>
      </w:r>
      <w:r w:rsidRPr="004B3491">
        <w:rPr>
          <w:sz w:val="27"/>
          <w:szCs w:val="27"/>
          <w:lang w:eastAsia="en-US"/>
        </w:rPr>
        <w:t xml:space="preserve">2016 </w:t>
      </w:r>
      <w:r w:rsidR="002408DC">
        <w:rPr>
          <w:sz w:val="27"/>
          <w:szCs w:val="27"/>
          <w:lang w:eastAsia="en-US"/>
        </w:rPr>
        <w:t xml:space="preserve">года </w:t>
      </w:r>
      <w:r w:rsidRPr="004B3491">
        <w:rPr>
          <w:sz w:val="27"/>
          <w:szCs w:val="27"/>
          <w:lang w:eastAsia="en-US"/>
        </w:rPr>
        <w:t>№117</w:t>
      </w:r>
      <w:bookmarkEnd w:id="0"/>
      <w:r w:rsidRPr="004B3491">
        <w:rPr>
          <w:sz w:val="27"/>
          <w:szCs w:val="27"/>
          <w:lang w:eastAsia="en-US"/>
        </w:rPr>
        <w:t>, руководствуясь статьями 32, 43 Устава Узколугского муниципального образования, Дума Узколугского муниципального образования</w:t>
      </w:r>
      <w:r w:rsidRPr="004B3491">
        <w:rPr>
          <w:rFonts w:ascii="Arial" w:hAnsi="Arial" w:cs="Arial"/>
          <w:sz w:val="27"/>
          <w:szCs w:val="27"/>
          <w:lang w:eastAsia="en-US"/>
        </w:rPr>
        <w:t xml:space="preserve"> </w:t>
      </w:r>
    </w:p>
    <w:p w14:paraId="6039315C" w14:textId="77777777" w:rsidR="0069735F" w:rsidRPr="004B3491" w:rsidRDefault="0069735F" w:rsidP="0069735F">
      <w:pPr>
        <w:ind w:firstLine="720"/>
        <w:jc w:val="both"/>
        <w:rPr>
          <w:b/>
          <w:sz w:val="27"/>
          <w:szCs w:val="27"/>
        </w:rPr>
      </w:pPr>
    </w:p>
    <w:p w14:paraId="0D2774D6" w14:textId="77777777" w:rsidR="0069735F" w:rsidRPr="004B3491" w:rsidRDefault="0069735F" w:rsidP="0069735F">
      <w:pPr>
        <w:spacing w:line="360" w:lineRule="auto"/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решила:</w:t>
      </w:r>
    </w:p>
    <w:p w14:paraId="3DB9E420" w14:textId="30D43085" w:rsidR="0069735F" w:rsidRPr="004B3491" w:rsidRDefault="0069735F" w:rsidP="0069735F">
      <w:pPr>
        <w:ind w:firstLine="720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>1. Внести в решение Думы Узколугского сельского поселения от 30</w:t>
      </w:r>
      <w:r w:rsidR="002408DC">
        <w:rPr>
          <w:sz w:val="28"/>
          <w:szCs w:val="28"/>
          <w:lang w:eastAsia="en-US"/>
        </w:rPr>
        <w:t xml:space="preserve"> декабря </w:t>
      </w:r>
      <w:r w:rsidRPr="004B3491">
        <w:rPr>
          <w:sz w:val="28"/>
          <w:szCs w:val="28"/>
          <w:lang w:eastAsia="en-US"/>
        </w:rPr>
        <w:t>2021 года №15 «О бюджете Узколугского сельского поселения на 2022 и плановый период 2023-2024 годов» (с изменениями от 28</w:t>
      </w:r>
      <w:r w:rsidR="002408DC">
        <w:rPr>
          <w:sz w:val="28"/>
          <w:szCs w:val="28"/>
          <w:lang w:eastAsia="en-US"/>
        </w:rPr>
        <w:t xml:space="preserve"> января </w:t>
      </w:r>
      <w:r w:rsidRPr="004B3491">
        <w:rPr>
          <w:sz w:val="28"/>
          <w:szCs w:val="28"/>
          <w:lang w:eastAsia="en-US"/>
        </w:rPr>
        <w:t xml:space="preserve">2022 </w:t>
      </w:r>
      <w:r w:rsidR="002408DC">
        <w:rPr>
          <w:sz w:val="28"/>
          <w:szCs w:val="28"/>
          <w:lang w:eastAsia="en-US"/>
        </w:rPr>
        <w:t xml:space="preserve">года </w:t>
      </w:r>
      <w:r w:rsidRPr="004B3491">
        <w:rPr>
          <w:sz w:val="28"/>
          <w:szCs w:val="28"/>
          <w:lang w:eastAsia="en-US"/>
        </w:rPr>
        <w:t xml:space="preserve">№16, от </w:t>
      </w:r>
      <w:r w:rsidR="00A328EE" w:rsidRPr="004B3491">
        <w:rPr>
          <w:sz w:val="28"/>
          <w:szCs w:val="28"/>
          <w:lang w:eastAsia="en-US"/>
        </w:rPr>
        <w:t>15</w:t>
      </w:r>
      <w:r w:rsidR="002408DC">
        <w:rPr>
          <w:sz w:val="28"/>
          <w:szCs w:val="28"/>
          <w:lang w:eastAsia="en-US"/>
        </w:rPr>
        <w:t xml:space="preserve"> февраля </w:t>
      </w:r>
      <w:r w:rsidRPr="004B3491">
        <w:rPr>
          <w:sz w:val="28"/>
          <w:szCs w:val="28"/>
          <w:lang w:eastAsia="en-US"/>
        </w:rPr>
        <w:t xml:space="preserve">2022 </w:t>
      </w:r>
      <w:r w:rsidR="002408DC">
        <w:rPr>
          <w:sz w:val="28"/>
          <w:szCs w:val="28"/>
          <w:lang w:eastAsia="en-US"/>
        </w:rPr>
        <w:t xml:space="preserve">года </w:t>
      </w:r>
      <w:r w:rsidRPr="004B3491">
        <w:rPr>
          <w:sz w:val="28"/>
          <w:szCs w:val="28"/>
          <w:lang w:eastAsia="en-US"/>
        </w:rPr>
        <w:t>№18</w:t>
      </w:r>
      <w:r w:rsidR="0076203E">
        <w:rPr>
          <w:sz w:val="28"/>
          <w:szCs w:val="28"/>
          <w:lang w:eastAsia="en-US"/>
        </w:rPr>
        <w:t>, от 29</w:t>
      </w:r>
      <w:r w:rsidR="002408DC">
        <w:rPr>
          <w:sz w:val="28"/>
          <w:szCs w:val="28"/>
          <w:lang w:eastAsia="en-US"/>
        </w:rPr>
        <w:t xml:space="preserve"> апреля </w:t>
      </w:r>
      <w:r w:rsidR="0076203E">
        <w:rPr>
          <w:sz w:val="28"/>
          <w:szCs w:val="28"/>
          <w:lang w:eastAsia="en-US"/>
        </w:rPr>
        <w:t xml:space="preserve">2022 </w:t>
      </w:r>
      <w:r w:rsidR="002408DC">
        <w:rPr>
          <w:sz w:val="28"/>
          <w:szCs w:val="28"/>
          <w:lang w:eastAsia="en-US"/>
        </w:rPr>
        <w:t xml:space="preserve">года </w:t>
      </w:r>
      <w:r w:rsidR="0076203E">
        <w:rPr>
          <w:sz w:val="28"/>
          <w:szCs w:val="28"/>
          <w:lang w:eastAsia="en-US"/>
        </w:rPr>
        <w:t>№30</w:t>
      </w:r>
      <w:r w:rsidRPr="004B3491">
        <w:rPr>
          <w:sz w:val="28"/>
          <w:szCs w:val="28"/>
          <w:lang w:eastAsia="en-US"/>
        </w:rPr>
        <w:t>) следующие изменения:</w:t>
      </w:r>
    </w:p>
    <w:p w14:paraId="1F7163D0" w14:textId="5D9E85B2" w:rsidR="0069735F" w:rsidRPr="004B3491" w:rsidRDefault="0069735F" w:rsidP="002408DC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</w:rPr>
        <w:t>2. Приложения №3,5,7,9 к решению Думы Узколугского сельского поселения от 30</w:t>
      </w:r>
      <w:r w:rsidR="002408DC">
        <w:rPr>
          <w:sz w:val="28"/>
          <w:szCs w:val="28"/>
        </w:rPr>
        <w:t xml:space="preserve"> декабря </w:t>
      </w:r>
      <w:r w:rsidRPr="004B3491">
        <w:rPr>
          <w:sz w:val="28"/>
          <w:szCs w:val="28"/>
        </w:rPr>
        <w:t>2021 г</w:t>
      </w:r>
      <w:r w:rsidR="002408DC">
        <w:rPr>
          <w:sz w:val="28"/>
          <w:szCs w:val="28"/>
        </w:rPr>
        <w:t xml:space="preserve">ода </w:t>
      </w:r>
      <w:r w:rsidRPr="004B3491">
        <w:rPr>
          <w:sz w:val="28"/>
          <w:szCs w:val="28"/>
        </w:rPr>
        <w:t>№15 изложить в редакции приложений №1,2,3,4.</w:t>
      </w:r>
    </w:p>
    <w:p w14:paraId="5C0EE147" w14:textId="50F1D463" w:rsidR="0069735F" w:rsidRPr="004B3491" w:rsidRDefault="0069735F" w:rsidP="002408DC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B3491">
        <w:rPr>
          <w:sz w:val="28"/>
          <w:szCs w:val="28"/>
        </w:rPr>
        <w:t>3. Администрации Узколугского сельского поселения:</w:t>
      </w:r>
    </w:p>
    <w:p w14:paraId="41E53BE8" w14:textId="7F9CD951" w:rsidR="0069735F" w:rsidRPr="004B3491" w:rsidRDefault="0069735F" w:rsidP="002408DC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B3491">
        <w:rPr>
          <w:sz w:val="28"/>
          <w:szCs w:val="28"/>
        </w:rPr>
        <w:t>3.1. опубликовать настоящее решение в издании «Узколугский вестник»;</w:t>
      </w:r>
    </w:p>
    <w:p w14:paraId="12380854" w14:textId="3BC975FF" w:rsidR="0069735F" w:rsidRPr="004B3491" w:rsidRDefault="0069735F" w:rsidP="000C06A3">
      <w:pPr>
        <w:tabs>
          <w:tab w:val="left" w:pos="3136"/>
        </w:tabs>
        <w:ind w:firstLine="709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>3.2. внести в оригинал решения Думы Узколугского сельского поселения от 30</w:t>
      </w:r>
      <w:r w:rsidR="000C06A3">
        <w:rPr>
          <w:sz w:val="28"/>
          <w:szCs w:val="28"/>
          <w:lang w:eastAsia="en-US"/>
        </w:rPr>
        <w:t xml:space="preserve"> декабря </w:t>
      </w:r>
      <w:r w:rsidRPr="004B3491">
        <w:rPr>
          <w:sz w:val="28"/>
          <w:szCs w:val="28"/>
          <w:lang w:eastAsia="en-US"/>
        </w:rPr>
        <w:t xml:space="preserve">2021 </w:t>
      </w:r>
      <w:r w:rsidR="000C06A3">
        <w:rPr>
          <w:sz w:val="28"/>
          <w:szCs w:val="28"/>
          <w:lang w:eastAsia="en-US"/>
        </w:rPr>
        <w:t xml:space="preserve">года </w:t>
      </w:r>
      <w:r w:rsidRPr="004B3491">
        <w:rPr>
          <w:sz w:val="28"/>
          <w:szCs w:val="28"/>
          <w:lang w:eastAsia="en-US"/>
        </w:rPr>
        <w:t>№15 «О бюджете Узколугского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0AA43837" w14:textId="77777777" w:rsidR="0069735F" w:rsidRPr="004B3491" w:rsidRDefault="0069735F" w:rsidP="0069735F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14:paraId="6CFEA83A" w14:textId="19F26850" w:rsidR="0069735F" w:rsidRPr="004B3491" w:rsidRDefault="0069735F" w:rsidP="0069735F">
      <w:pPr>
        <w:ind w:right="1" w:firstLine="540"/>
        <w:jc w:val="both"/>
        <w:rPr>
          <w:sz w:val="27"/>
          <w:szCs w:val="27"/>
        </w:rPr>
      </w:pPr>
      <w:r w:rsidRPr="004B3491">
        <w:rPr>
          <w:sz w:val="27"/>
          <w:szCs w:val="27"/>
        </w:rPr>
        <w:t xml:space="preserve">5. Контроль за исполнением настоящего решения возложить на главу Узколугского сельского поселения О.В. </w:t>
      </w:r>
      <w:proofErr w:type="spellStart"/>
      <w:r w:rsidRPr="004B3491">
        <w:rPr>
          <w:sz w:val="27"/>
          <w:szCs w:val="27"/>
        </w:rPr>
        <w:t>Гоберштейн</w:t>
      </w:r>
      <w:proofErr w:type="spellEnd"/>
      <w:r w:rsidRPr="004B3491">
        <w:rPr>
          <w:sz w:val="27"/>
          <w:szCs w:val="27"/>
        </w:rPr>
        <w:t>.</w:t>
      </w:r>
    </w:p>
    <w:p w14:paraId="0088A665" w14:textId="33298E3E" w:rsidR="0069735F" w:rsidRDefault="0069735F" w:rsidP="0069735F">
      <w:pPr>
        <w:jc w:val="both"/>
        <w:rPr>
          <w:sz w:val="27"/>
          <w:szCs w:val="27"/>
        </w:rPr>
      </w:pPr>
    </w:p>
    <w:p w14:paraId="5C42B411" w14:textId="77777777" w:rsidR="00D07780" w:rsidRPr="004B3491" w:rsidRDefault="00D07780" w:rsidP="0069735F">
      <w:pPr>
        <w:jc w:val="both"/>
        <w:rPr>
          <w:sz w:val="27"/>
          <w:szCs w:val="27"/>
        </w:rPr>
      </w:pPr>
    </w:p>
    <w:p w14:paraId="2C3257B1" w14:textId="77777777" w:rsidR="000C06A3" w:rsidRDefault="0069735F" w:rsidP="0069735F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>Председатель Думы Узколугского</w:t>
      </w:r>
    </w:p>
    <w:p w14:paraId="3DE35643" w14:textId="74B2D67F" w:rsidR="0069735F" w:rsidRPr="004B3491" w:rsidRDefault="000C06A3" w:rsidP="0069735F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  <w:r w:rsidR="0069735F" w:rsidRPr="004B3491"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  <w:t xml:space="preserve">О.В. </w:t>
      </w:r>
      <w:proofErr w:type="spellStart"/>
      <w:r w:rsidR="0069735F" w:rsidRPr="004B3491">
        <w:rPr>
          <w:sz w:val="27"/>
          <w:szCs w:val="27"/>
        </w:rPr>
        <w:t>Гоберштейн</w:t>
      </w:r>
      <w:proofErr w:type="spellEnd"/>
    </w:p>
    <w:p w14:paraId="6CF0463F" w14:textId="53AB006A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noProof/>
        </w:rPr>
        <w:drawing>
          <wp:anchor distT="0" distB="0" distL="114300" distR="114300" simplePos="0" relativeHeight="251659264" behindDoc="1" locked="0" layoutInCell="1" allowOverlap="1" wp14:anchorId="7EB42AD4" wp14:editId="7B86509D">
            <wp:simplePos x="0" y="0"/>
            <wp:positionH relativeFrom="column">
              <wp:posOffset>1798320</wp:posOffset>
            </wp:positionH>
            <wp:positionV relativeFrom="paragraph">
              <wp:posOffset>6736080</wp:posOffset>
            </wp:positionV>
            <wp:extent cx="1379220" cy="1264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3E9F09F1" w14:textId="77777777" w:rsidR="001819B3" w:rsidRDefault="0069735F" w:rsidP="001819B3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 xml:space="preserve">Глава </w:t>
      </w:r>
      <w:r w:rsidR="001819B3" w:rsidRPr="004B3491">
        <w:rPr>
          <w:sz w:val="27"/>
          <w:szCs w:val="27"/>
        </w:rPr>
        <w:t>Узколугского</w:t>
      </w:r>
    </w:p>
    <w:p w14:paraId="6A726835" w14:textId="0D406C6D" w:rsidR="0069735F" w:rsidRPr="004B3491" w:rsidRDefault="001819B3" w:rsidP="001819B3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  <w:r w:rsidR="0069735F" w:rsidRPr="004B3491"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69735F" w:rsidRPr="004B3491">
        <w:rPr>
          <w:sz w:val="27"/>
          <w:szCs w:val="27"/>
        </w:rPr>
        <w:tab/>
        <w:t xml:space="preserve">О.В. </w:t>
      </w:r>
      <w:proofErr w:type="spellStart"/>
      <w:r w:rsidR="0069735F" w:rsidRPr="004B3491">
        <w:rPr>
          <w:sz w:val="27"/>
          <w:szCs w:val="27"/>
        </w:rPr>
        <w:t>Гоберштейн</w:t>
      </w:r>
      <w:proofErr w:type="spellEnd"/>
    </w:p>
    <w:p w14:paraId="2D7AEEC0" w14:textId="602609F9" w:rsidR="00E017C3" w:rsidRPr="004B3491" w:rsidRDefault="00E017C3"/>
    <w:p w14:paraId="195BC7AB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Приложение № 1</w:t>
      </w:r>
    </w:p>
    <w:p w14:paraId="71079A2C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4BB28CE2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1BD3A088" w14:textId="4EFF0E21" w:rsidR="00FB61F3" w:rsidRPr="002408DC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</w:t>
      </w:r>
      <w:r w:rsidRPr="002408DC">
        <w:rPr>
          <w:bCs/>
          <w:color w:val="000000"/>
          <w:sz w:val="24"/>
          <w:szCs w:val="24"/>
          <w:lang w:eastAsia="en-US"/>
        </w:rPr>
        <w:t>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Pr="002408DC">
        <w:rPr>
          <w:bCs/>
          <w:color w:val="000000"/>
          <w:sz w:val="24"/>
          <w:szCs w:val="24"/>
          <w:lang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 w:rsidRPr="002408DC">
        <w:rPr>
          <w:bCs/>
          <w:color w:val="000000"/>
          <w:sz w:val="24"/>
          <w:szCs w:val="24"/>
          <w:lang w:eastAsia="en-US"/>
        </w:rPr>
        <w:t>6</w:t>
      </w:r>
    </w:p>
    <w:p w14:paraId="57311FBA" w14:textId="77777777" w:rsidR="00FB61F3" w:rsidRPr="004B3491" w:rsidRDefault="00FB61F3" w:rsidP="00FB61F3">
      <w:pPr>
        <w:rPr>
          <w:bCs/>
          <w:sz w:val="24"/>
          <w:szCs w:val="24"/>
          <w:lang w:eastAsia="en-US"/>
        </w:rPr>
      </w:pPr>
    </w:p>
    <w:p w14:paraId="129B0960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bookmarkStart w:id="2" w:name="_Hlk59879150"/>
      <w:r w:rsidRPr="004B3491">
        <w:rPr>
          <w:sz w:val="24"/>
          <w:szCs w:val="24"/>
          <w:lang w:eastAsia="en-US"/>
        </w:rPr>
        <w:t>Приложение № 3</w:t>
      </w:r>
    </w:p>
    <w:p w14:paraId="60C36371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42CACF6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сельского поселения</w:t>
      </w:r>
    </w:p>
    <w:p w14:paraId="798364BA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  <w:bookmarkEnd w:id="2"/>
    </w:p>
    <w:p w14:paraId="0DADF508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5954"/>
        <w:gridCol w:w="1451"/>
        <w:gridCol w:w="1418"/>
        <w:gridCol w:w="1559"/>
      </w:tblGrid>
      <w:tr w:rsidR="00FB61F3" w:rsidRPr="004B3491" w14:paraId="73A324B7" w14:textId="77777777" w:rsidTr="00FB61F3">
        <w:trPr>
          <w:trHeight w:val="735"/>
        </w:trPr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4EB7" w14:textId="0D6D9820" w:rsidR="00FB61F3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B349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Узколугского сельского поселения на 2022 год</w:t>
            </w:r>
          </w:p>
          <w:p w14:paraId="659DD938" w14:textId="7B8C39FB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61F3" w:rsidRPr="004B3491" w14:paraId="6C5081DE" w14:textId="77777777" w:rsidTr="001819B3">
        <w:trPr>
          <w:trHeight w:val="27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B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51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89A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</w:tr>
      <w:tr w:rsidR="00FB61F3" w:rsidRPr="004B3491" w14:paraId="631A9A66" w14:textId="77777777" w:rsidTr="001819B3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218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A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B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5DF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FB61F3" w:rsidRPr="004B3491" w14:paraId="07DDDFE4" w14:textId="77777777" w:rsidTr="001819B3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F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8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6C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4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</w:tr>
      <w:tr w:rsidR="00FB61F3" w:rsidRPr="004B3491" w14:paraId="76FE99E4" w14:textId="77777777" w:rsidTr="001819B3">
        <w:trPr>
          <w:trHeight w:val="42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ED9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DC1A9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9BDF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CDF36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FB61F3" w:rsidRPr="004B3491" w14:paraId="29EE4636" w14:textId="77777777" w:rsidTr="001819B3">
        <w:trPr>
          <w:trHeight w:val="84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2AEE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DB82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2441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02511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551,7</w:t>
            </w:r>
          </w:p>
        </w:tc>
      </w:tr>
      <w:tr w:rsidR="00FB61F3" w:rsidRPr="004B3491" w14:paraId="1434FE38" w14:textId="77777777" w:rsidTr="001819B3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8517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2955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BC87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9AEA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3116,8</w:t>
            </w:r>
          </w:p>
        </w:tc>
      </w:tr>
      <w:tr w:rsidR="00FB61F3" w:rsidRPr="004B3491" w14:paraId="191B0BE8" w14:textId="77777777" w:rsidTr="001819B3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60D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2D40D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21CC6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7AAA8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193,4</w:t>
            </w:r>
          </w:p>
        </w:tc>
      </w:tr>
      <w:tr w:rsidR="00FB61F3" w:rsidRPr="004B3491" w14:paraId="1443C73C" w14:textId="77777777" w:rsidTr="001819B3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47CA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A4FD7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1BB28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9DDD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B61F3" w:rsidRPr="004B3491" w14:paraId="5C999AF5" w14:textId="77777777" w:rsidTr="001819B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F043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7918D6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EA263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CA0E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FB61F3" w:rsidRPr="004B3491" w14:paraId="182DBD40" w14:textId="77777777" w:rsidTr="001819B3">
        <w:trPr>
          <w:trHeight w:val="3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A9D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E81B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F7212F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4FA3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FB61F3" w:rsidRPr="004B3491" w14:paraId="1FBBCFC5" w14:textId="77777777" w:rsidTr="001819B3">
        <w:trPr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2103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Национальной безопасности и правоохранительной деятельности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8F447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586A5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0F55B4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FB61F3" w:rsidRPr="004B3491" w14:paraId="1ABCC374" w14:textId="77777777" w:rsidTr="001819B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E80A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43A30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54407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392E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721,6</w:t>
            </w:r>
          </w:p>
        </w:tc>
      </w:tr>
      <w:tr w:rsidR="00FB61F3" w:rsidRPr="004B3491" w14:paraId="02D7B435" w14:textId="77777777" w:rsidTr="001819B3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2EAE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31A1E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BFF77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296160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613,6</w:t>
            </w:r>
          </w:p>
        </w:tc>
      </w:tr>
      <w:tr w:rsidR="00FB61F3" w:rsidRPr="004B3491" w14:paraId="0D254B54" w14:textId="77777777" w:rsidTr="001819B3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9086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935402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E9E62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2EB6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583,6</w:t>
            </w:r>
          </w:p>
        </w:tc>
      </w:tr>
      <w:tr w:rsidR="00FB61F3" w:rsidRPr="004B3491" w14:paraId="2AFCE47B" w14:textId="77777777" w:rsidTr="001819B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780B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A318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E322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A8E2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FB61F3" w:rsidRPr="004B3491" w14:paraId="647D68AE" w14:textId="77777777" w:rsidTr="001819B3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D608B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1A34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5CAC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E63C4B0" w14:textId="5673A056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4B3491">
              <w:rPr>
                <w:b/>
                <w:bCs/>
                <w:sz w:val="24"/>
                <w:szCs w:val="24"/>
              </w:rPr>
              <w:t>84,2</w:t>
            </w:r>
          </w:p>
        </w:tc>
      </w:tr>
      <w:tr w:rsidR="00FB61F3" w:rsidRPr="004B3491" w14:paraId="6B30F498" w14:textId="77777777" w:rsidTr="001819B3">
        <w:trPr>
          <w:trHeight w:val="2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5C5C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20888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238A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38CCA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347,7</w:t>
            </w:r>
          </w:p>
        </w:tc>
      </w:tr>
      <w:tr w:rsidR="00FB61F3" w:rsidRPr="004B3491" w14:paraId="2C19E23F" w14:textId="77777777" w:rsidTr="001819B3">
        <w:trPr>
          <w:trHeight w:val="46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4662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70A9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0118C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3C3067" w14:textId="5CC757E2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FB61F3" w:rsidRPr="004B3491" w14:paraId="5E646799" w14:textId="77777777" w:rsidTr="001819B3">
        <w:trPr>
          <w:trHeight w:val="3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9440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684BD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6B9C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468AA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B61F3" w:rsidRPr="004B3491" w14:paraId="3C9493E1" w14:textId="77777777" w:rsidTr="001819B3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3A2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DAE3D9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7D7A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8CDDC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FB61F3" w:rsidRPr="004B3491" w14:paraId="6C260FD5" w14:textId="77777777" w:rsidTr="001819B3">
        <w:trPr>
          <w:trHeight w:val="28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9E9D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8BD0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DA809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84FE8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3475,9</w:t>
            </w:r>
          </w:p>
        </w:tc>
      </w:tr>
      <w:tr w:rsidR="00FB61F3" w:rsidRPr="004B3491" w14:paraId="12488B7E" w14:textId="77777777" w:rsidTr="001819B3">
        <w:trPr>
          <w:trHeight w:val="23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3A497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20B0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1A0B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3A8D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3475,9</w:t>
            </w:r>
          </w:p>
        </w:tc>
      </w:tr>
      <w:tr w:rsidR="00FB61F3" w:rsidRPr="004B3491" w14:paraId="172BA32A" w14:textId="77777777" w:rsidTr="001819B3">
        <w:trPr>
          <w:trHeight w:val="3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C14B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452EC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3A2E7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1582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FB61F3" w:rsidRPr="004B3491" w14:paraId="03E8EA07" w14:textId="77777777" w:rsidTr="001819B3">
        <w:trPr>
          <w:trHeight w:val="25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F45B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C1836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DBA4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36F1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FB61F3" w:rsidRPr="004B3491" w14:paraId="2B2EB34D" w14:textId="77777777" w:rsidTr="001819B3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BA0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795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51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FC6800" w14:textId="38AE5A44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77,3</w:t>
            </w:r>
          </w:p>
        </w:tc>
      </w:tr>
      <w:tr w:rsidR="00FB61F3" w:rsidRPr="004B3491" w14:paraId="1299721F" w14:textId="77777777" w:rsidTr="001819B3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148A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BA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5C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47F546" w14:textId="62C7E72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2</w:t>
            </w: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77,3</w:t>
            </w:r>
          </w:p>
        </w:tc>
      </w:tr>
      <w:tr w:rsidR="00FB61F3" w:rsidRPr="004B3491" w14:paraId="47DE638D" w14:textId="77777777" w:rsidTr="001819B3">
        <w:trPr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BD41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7C580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D8F2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3EB60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FB61F3" w:rsidRPr="004B3491" w14:paraId="5FFDB422" w14:textId="77777777" w:rsidTr="001819B3">
        <w:trPr>
          <w:trHeight w:val="41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F60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BF47AA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1157A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5C10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FB61F3" w:rsidRPr="004B3491" w14:paraId="0464C496" w14:textId="77777777" w:rsidTr="001819B3">
        <w:trPr>
          <w:trHeight w:val="375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5B8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7E4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14408,2</w:t>
            </w:r>
          </w:p>
        </w:tc>
      </w:tr>
    </w:tbl>
    <w:p w14:paraId="28D670F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5B81EE7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3864AB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11ED8E0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616D53F7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A3B0CE3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66A385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400D75F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1F5328F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45729D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EED6AC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65266BA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DFC95D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E0D77C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5B9E8B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822586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8A634AB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B3F686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A94061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BB96FD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6403CD9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0F2EED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2C0EDBF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E6D6AB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6A4BC66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8DC5737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80AC1BB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FB6FA61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9B00DB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20BF5D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FE2D50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C144A7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17A4D11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0BEB4CBC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CEB8DA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3A72DB1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F90C53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7FEA36E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74A168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04F6A1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11A6233E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DA2B30D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5BBD609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220EE8B8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1029F54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CA7341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4586BA70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5CAB313A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p w14:paraId="3345EDD5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bookmarkStart w:id="3" w:name="_Hlk94189355"/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 2</w:t>
      </w:r>
    </w:p>
    <w:p w14:paraId="1CC1DE98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54853B5E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1643704C" w14:textId="18694AAE" w:rsidR="00FB61F3" w:rsidRPr="002408DC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</w:t>
      </w:r>
      <w:r w:rsidRPr="002408DC">
        <w:rPr>
          <w:bCs/>
          <w:color w:val="000000"/>
          <w:sz w:val="24"/>
          <w:szCs w:val="24"/>
          <w:lang w:eastAsia="en-US"/>
        </w:rPr>
        <w:t>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Pr="002408DC">
        <w:rPr>
          <w:bCs/>
          <w:color w:val="000000"/>
          <w:sz w:val="24"/>
          <w:szCs w:val="24"/>
          <w:lang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 w:rsidRPr="002408DC">
        <w:rPr>
          <w:bCs/>
          <w:color w:val="000000"/>
          <w:sz w:val="24"/>
          <w:szCs w:val="24"/>
          <w:lang w:eastAsia="en-US"/>
        </w:rPr>
        <w:t>6</w:t>
      </w:r>
    </w:p>
    <w:bookmarkEnd w:id="3"/>
    <w:p w14:paraId="3437E3B5" w14:textId="77777777" w:rsidR="00FB61F3" w:rsidRPr="004B3491" w:rsidRDefault="00FB61F3" w:rsidP="00FB61F3">
      <w:pPr>
        <w:rPr>
          <w:bCs/>
          <w:sz w:val="24"/>
          <w:szCs w:val="24"/>
          <w:lang w:eastAsia="en-US"/>
        </w:rPr>
      </w:pPr>
    </w:p>
    <w:p w14:paraId="5F277743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bookmarkStart w:id="4" w:name="_Hlk59879780"/>
      <w:r w:rsidRPr="004B3491">
        <w:rPr>
          <w:sz w:val="24"/>
          <w:szCs w:val="24"/>
          <w:lang w:eastAsia="en-US"/>
        </w:rPr>
        <w:t>Приложение № 5</w:t>
      </w:r>
    </w:p>
    <w:p w14:paraId="08171D62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79CEFC7C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14B9109E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</w:p>
    <w:bookmarkEnd w:id="4"/>
    <w:p w14:paraId="1ABF42B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</w:p>
    <w:p w14:paraId="366EF445" w14:textId="77777777" w:rsidR="00FB61F3" w:rsidRPr="004B3491" w:rsidRDefault="00FB61F3" w:rsidP="00FB61F3">
      <w:pPr>
        <w:rPr>
          <w:sz w:val="24"/>
          <w:szCs w:val="24"/>
          <w:lang w:eastAsia="en-US"/>
        </w:rPr>
      </w:pPr>
    </w:p>
    <w:tbl>
      <w:tblPr>
        <w:tblW w:w="10419" w:type="dxa"/>
        <w:tblInd w:w="102" w:type="dxa"/>
        <w:tblLook w:val="04A0" w:firstRow="1" w:lastRow="0" w:firstColumn="1" w:lastColumn="0" w:noHBand="0" w:noVBand="1"/>
      </w:tblPr>
      <w:tblGrid>
        <w:gridCol w:w="4286"/>
        <w:gridCol w:w="910"/>
        <w:gridCol w:w="1227"/>
        <w:gridCol w:w="1518"/>
        <w:gridCol w:w="1026"/>
        <w:gridCol w:w="996"/>
        <w:gridCol w:w="456"/>
      </w:tblGrid>
      <w:tr w:rsidR="00FB61F3" w:rsidRPr="004B3491" w14:paraId="13AAC03D" w14:textId="77777777" w:rsidTr="00FB61F3">
        <w:trPr>
          <w:gridAfter w:val="1"/>
          <w:wAfter w:w="456" w:type="dxa"/>
          <w:trHeight w:val="408"/>
        </w:trPr>
        <w:tc>
          <w:tcPr>
            <w:tcW w:w="99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DBE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B349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2022 год</w:t>
            </w:r>
          </w:p>
        </w:tc>
      </w:tr>
      <w:tr w:rsidR="00FB61F3" w:rsidRPr="004B3491" w14:paraId="71DF72E1" w14:textId="77777777" w:rsidTr="00FB61F3">
        <w:trPr>
          <w:trHeight w:val="465"/>
        </w:trPr>
        <w:tc>
          <w:tcPr>
            <w:tcW w:w="99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D8F6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E8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19B3" w:rsidRPr="004B3491" w14:paraId="0AE85839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8B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F89D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4F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</w:tr>
      <w:tr w:rsidR="001819B3" w:rsidRPr="004B3491" w14:paraId="64658FA6" w14:textId="77777777" w:rsidTr="00FB61F3">
        <w:trPr>
          <w:gridAfter w:val="1"/>
          <w:wAfter w:w="456" w:type="dxa"/>
          <w:trHeight w:val="630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D3F8D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A9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7F1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2BD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D3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вида расходов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4DD3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819B3" w:rsidRPr="004B3491" w14:paraId="62D7ECD8" w14:textId="77777777" w:rsidTr="00FB61F3">
        <w:trPr>
          <w:gridAfter w:val="1"/>
          <w:wAfter w:w="456" w:type="dxa"/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4B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90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6E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9C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852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D1C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6</w:t>
            </w:r>
          </w:p>
        </w:tc>
      </w:tr>
      <w:tr w:rsidR="001819B3" w:rsidRPr="004B3491" w14:paraId="0C4040D6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F549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AAB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127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BC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7BF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BE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1819B3" w:rsidRPr="004B3491" w14:paraId="0E881FED" w14:textId="77777777" w:rsidTr="00FB61F3">
        <w:trPr>
          <w:gridAfter w:val="1"/>
          <w:wAfter w:w="456" w:type="dxa"/>
          <w:trHeight w:val="9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073E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A38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28E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8B2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D06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F85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1819B3" w:rsidRPr="004B3491" w14:paraId="3C3F5078" w14:textId="77777777" w:rsidTr="00FB61F3">
        <w:trPr>
          <w:gridAfter w:val="1"/>
          <w:wAfter w:w="456" w:type="dxa"/>
          <w:trHeight w:val="5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930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B1D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F9F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900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92A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59D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1819B3" w:rsidRPr="004B3491" w14:paraId="5FC8F3F2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ED86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170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503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44A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232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1AA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1819B3" w:rsidRPr="004B3491" w14:paraId="56E43F77" w14:textId="77777777" w:rsidTr="00FB61F3">
        <w:trPr>
          <w:gridAfter w:val="1"/>
          <w:wAfter w:w="456" w:type="dxa"/>
          <w:trHeight w:val="17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7D2E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27A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FDC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1D7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79B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EAF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1819B3" w:rsidRPr="004B3491" w14:paraId="31686BCF" w14:textId="77777777" w:rsidTr="00FB61F3">
        <w:trPr>
          <w:gridAfter w:val="1"/>
          <w:wAfter w:w="456" w:type="dxa"/>
          <w:trHeight w:val="3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9AEA" w14:textId="459D339B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BEF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561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1DE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12F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3EA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1819B3" w:rsidRPr="004B3491" w14:paraId="07318062" w14:textId="77777777" w:rsidTr="00FB61F3">
        <w:trPr>
          <w:gridAfter w:val="1"/>
          <w:wAfter w:w="456" w:type="dxa"/>
          <w:trHeight w:val="1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BDE4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979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50F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216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CC1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B67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1819B3" w:rsidRPr="004B3491" w14:paraId="59187DBE" w14:textId="77777777" w:rsidTr="00FB61F3">
        <w:trPr>
          <w:gridAfter w:val="1"/>
          <w:wAfter w:w="456" w:type="dxa"/>
          <w:trHeight w:val="7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D1F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769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08E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462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797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E3F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</w:tr>
      <w:tr w:rsidR="001819B3" w:rsidRPr="004B3491" w14:paraId="6A203E75" w14:textId="77777777" w:rsidTr="00FB61F3">
        <w:trPr>
          <w:gridAfter w:val="1"/>
          <w:wAfter w:w="456" w:type="dxa"/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CEA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1D2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00D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F1C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604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D54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1819B3" w:rsidRPr="004B3491" w14:paraId="338DB717" w14:textId="77777777" w:rsidTr="00FB61F3">
        <w:trPr>
          <w:gridAfter w:val="1"/>
          <w:wAfter w:w="456" w:type="dxa"/>
          <w:trHeight w:val="65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F394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763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FD9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83B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97E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E27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1819B3" w:rsidRPr="004B3491" w14:paraId="3AE8676B" w14:textId="77777777" w:rsidTr="001819B3">
        <w:trPr>
          <w:gridAfter w:val="1"/>
          <w:wAfter w:w="456" w:type="dxa"/>
          <w:trHeight w:val="5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C997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96B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19A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362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D83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DD3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1819B3" w:rsidRPr="004B3491" w14:paraId="3006813B" w14:textId="77777777" w:rsidTr="001819B3">
        <w:trPr>
          <w:gridAfter w:val="1"/>
          <w:wAfter w:w="456" w:type="dxa"/>
          <w:trHeight w:val="37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750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977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417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4EF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B5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728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1819B3" w:rsidRPr="004B3491" w14:paraId="449F3ED7" w14:textId="77777777" w:rsidTr="001819B3">
        <w:trPr>
          <w:gridAfter w:val="1"/>
          <w:wAfter w:w="456" w:type="dxa"/>
          <w:trHeight w:val="6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89B5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8CF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B48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969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4E5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228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1819B3" w:rsidRPr="004B3491" w14:paraId="659259A3" w14:textId="77777777" w:rsidTr="00FB61F3">
        <w:trPr>
          <w:gridAfter w:val="1"/>
          <w:wAfter w:w="456" w:type="dxa"/>
          <w:trHeight w:val="2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8CDB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83B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4C1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E55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36A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A9E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</w:tr>
      <w:tr w:rsidR="001819B3" w:rsidRPr="004B3491" w14:paraId="5C5A4C9A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A98B" w14:textId="1E8EB933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FF7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DE3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9C5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68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C133" w14:textId="5A16D1AE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</w:tr>
      <w:tr w:rsidR="001819B3" w:rsidRPr="004B3491" w14:paraId="4B6A1B22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9D0B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747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6E9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78A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E0A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4B0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</w:tr>
      <w:tr w:rsidR="001819B3" w:rsidRPr="004B3491" w14:paraId="1EEA260A" w14:textId="77777777" w:rsidTr="00FB61F3">
        <w:trPr>
          <w:gridAfter w:val="1"/>
          <w:wAfter w:w="456" w:type="dxa"/>
          <w:trHeight w:val="84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5E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3A0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F3D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FAF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B5F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548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</w:tr>
      <w:tr w:rsidR="001819B3" w:rsidRPr="004B3491" w14:paraId="7CFE15A1" w14:textId="77777777" w:rsidTr="00FB61F3">
        <w:trPr>
          <w:gridAfter w:val="1"/>
          <w:wAfter w:w="456" w:type="dxa"/>
          <w:trHeight w:val="277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10C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25D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8B0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9B8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4EA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2B5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</w:tr>
      <w:tr w:rsidR="001819B3" w:rsidRPr="004B3491" w14:paraId="720AB14E" w14:textId="77777777" w:rsidTr="00FB61F3">
        <w:trPr>
          <w:gridAfter w:val="1"/>
          <w:wAfter w:w="456" w:type="dxa"/>
          <w:trHeight w:val="10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2DB" w14:textId="09836E0A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4EA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8475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ADC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45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9C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1819B3" w:rsidRPr="004B3491" w14:paraId="21160C31" w14:textId="77777777" w:rsidTr="00FB61F3">
        <w:trPr>
          <w:gridAfter w:val="1"/>
          <w:wAfter w:w="456" w:type="dxa"/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4B3" w14:textId="77777777" w:rsidR="001819B3" w:rsidRPr="004B3491" w:rsidRDefault="001819B3" w:rsidP="00FB61F3">
            <w:pPr>
              <w:widowControl/>
              <w:tabs>
                <w:tab w:val="left" w:pos="2112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382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E90F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714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25CEDD0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0C02062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4B39B6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9AF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68F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1819B3" w:rsidRPr="004B3491" w14:paraId="5E9AF2E9" w14:textId="77777777" w:rsidTr="00FB61F3">
        <w:trPr>
          <w:gridAfter w:val="1"/>
          <w:wAfter w:w="456" w:type="dxa"/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73DD" w14:textId="77777777" w:rsidR="001819B3" w:rsidRPr="004B3491" w:rsidRDefault="001819B3" w:rsidP="00FB61F3">
            <w:pPr>
              <w:widowControl/>
              <w:tabs>
                <w:tab w:val="left" w:pos="252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CAB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18C4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5A0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46186A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3C779E0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3F5E82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1BD70A5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6E1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1A3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1819B3" w:rsidRPr="004B3491" w14:paraId="319EC9DD" w14:textId="77777777" w:rsidTr="00FB61F3">
        <w:trPr>
          <w:gridAfter w:val="1"/>
          <w:wAfter w:w="456" w:type="dxa"/>
          <w:trHeight w:val="5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F2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E45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C70B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DC2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469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216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1819B3" w:rsidRPr="004B3491" w14:paraId="072DBADE" w14:textId="77777777" w:rsidTr="00FB61F3">
        <w:trPr>
          <w:gridAfter w:val="1"/>
          <w:wAfter w:w="456" w:type="dxa"/>
          <w:trHeight w:val="5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0092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C05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4F1F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96A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68A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3B3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1819B3" w:rsidRPr="004B3491" w14:paraId="6E35674E" w14:textId="77777777" w:rsidTr="00FB61F3">
        <w:trPr>
          <w:gridAfter w:val="1"/>
          <w:wAfter w:w="456" w:type="dxa"/>
          <w:trHeight w:val="40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8329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6B5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C282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D9C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9CC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513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1819B3" w:rsidRPr="004B3491" w14:paraId="2AE4071C" w14:textId="77777777" w:rsidTr="001819B3">
        <w:trPr>
          <w:gridAfter w:val="1"/>
          <w:wAfter w:w="456" w:type="dxa"/>
          <w:trHeight w:val="5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90CB5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287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307B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F70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0D8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E3A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</w:tr>
      <w:tr w:rsidR="001819B3" w:rsidRPr="004B3491" w14:paraId="02D56956" w14:textId="77777777" w:rsidTr="001819B3">
        <w:trPr>
          <w:gridAfter w:val="1"/>
          <w:wAfter w:w="456" w:type="dxa"/>
          <w:trHeight w:val="39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1772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76B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89B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607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415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E38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1819B3" w:rsidRPr="004B3491" w14:paraId="35C46103" w14:textId="77777777" w:rsidTr="001819B3">
        <w:trPr>
          <w:gridAfter w:val="1"/>
          <w:wAfter w:w="456" w:type="dxa"/>
          <w:trHeight w:val="3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6C53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631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677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E83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6C3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3DB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1819B3" w:rsidRPr="004B3491" w14:paraId="3FBEF9C3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9146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F47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180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913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FE0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751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1819B3" w:rsidRPr="004B3491" w14:paraId="11B0A4DD" w14:textId="77777777" w:rsidTr="00FB61F3">
        <w:trPr>
          <w:gridAfter w:val="1"/>
          <w:wAfter w:w="456" w:type="dxa"/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8E33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04A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86F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13A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46D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15F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1819B3" w:rsidRPr="004B3491" w14:paraId="266E2D3D" w14:textId="77777777" w:rsidTr="00FB61F3">
        <w:trPr>
          <w:gridAfter w:val="1"/>
          <w:wAfter w:w="456" w:type="dxa"/>
          <w:trHeight w:val="33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6B28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8B23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321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1F1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4A5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99B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1819B3" w:rsidRPr="004B3491" w14:paraId="6E1052D0" w14:textId="77777777" w:rsidTr="00FB61F3">
        <w:trPr>
          <w:gridAfter w:val="1"/>
          <w:wAfter w:w="456" w:type="dxa"/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3BE8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346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DC2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20C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3C8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E72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819B3" w:rsidRPr="004B3491" w14:paraId="5C666824" w14:textId="77777777" w:rsidTr="00FB61F3">
        <w:trPr>
          <w:gridAfter w:val="1"/>
          <w:wAfter w:w="456" w:type="dxa"/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DC12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3E3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574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C9E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B87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C2F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1819B3" w:rsidRPr="004B3491" w14:paraId="14E9E626" w14:textId="77777777" w:rsidTr="00FB61F3">
        <w:trPr>
          <w:gridAfter w:val="1"/>
          <w:wAfter w:w="456" w:type="dxa"/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0C4F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2DB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28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84C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141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C1D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1819B3" w:rsidRPr="004B3491" w14:paraId="34519B36" w14:textId="77777777" w:rsidTr="00FB61F3">
        <w:trPr>
          <w:gridAfter w:val="1"/>
          <w:wAfter w:w="456" w:type="dxa"/>
          <w:trHeight w:val="4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07A9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BFA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3AD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32E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8CA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C59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1819B3" w:rsidRPr="004B3491" w14:paraId="145FEB4E" w14:textId="77777777" w:rsidTr="00FB61F3">
        <w:trPr>
          <w:gridAfter w:val="1"/>
          <w:wAfter w:w="456" w:type="dxa"/>
          <w:trHeight w:val="19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2E2D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39B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9C6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746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D24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205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1819B3" w:rsidRPr="004B3491" w14:paraId="743E94C7" w14:textId="77777777" w:rsidTr="00FB61F3">
        <w:trPr>
          <w:gridAfter w:val="1"/>
          <w:wAfter w:w="456" w:type="dxa"/>
          <w:trHeight w:val="32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D026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203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B2B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4DC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CA3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94E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</w:tr>
      <w:tr w:rsidR="001819B3" w:rsidRPr="004B3491" w14:paraId="32EF2E5D" w14:textId="77777777" w:rsidTr="00FB61F3">
        <w:trPr>
          <w:gridAfter w:val="1"/>
          <w:wAfter w:w="456" w:type="dxa"/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141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20F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651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DFC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B1C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188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1819B3" w:rsidRPr="004B3491" w14:paraId="076A473F" w14:textId="77777777" w:rsidTr="00FB61F3">
        <w:trPr>
          <w:gridAfter w:val="1"/>
          <w:wAfter w:w="456" w:type="dxa"/>
          <w:trHeight w:val="5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695F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353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07F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AD8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03B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FCE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1819B3" w:rsidRPr="004B3491" w14:paraId="3F35CC89" w14:textId="77777777" w:rsidTr="00FB61F3">
        <w:trPr>
          <w:gridAfter w:val="1"/>
          <w:wAfter w:w="456" w:type="dxa"/>
          <w:trHeight w:val="9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EEF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D91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473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D170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81F7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B72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1819B3" w:rsidRPr="004B3491" w14:paraId="7888686F" w14:textId="77777777" w:rsidTr="00FB61F3">
        <w:trPr>
          <w:gridAfter w:val="1"/>
          <w:wAfter w:w="456" w:type="dxa"/>
          <w:trHeight w:val="6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872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AAE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E07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5967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76EB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FF8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1819B3" w:rsidRPr="004B3491" w14:paraId="0645F5C9" w14:textId="77777777" w:rsidTr="00FB61F3">
        <w:trPr>
          <w:gridAfter w:val="1"/>
          <w:wAfter w:w="456" w:type="dxa"/>
          <w:trHeight w:val="84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63D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BA6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CB5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B9F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587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240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1819B3" w:rsidRPr="004B3491" w14:paraId="602274D7" w14:textId="77777777" w:rsidTr="00FB61F3">
        <w:trPr>
          <w:gridAfter w:val="1"/>
          <w:wAfter w:w="456" w:type="dxa"/>
          <w:trHeight w:val="11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E0E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9A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690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A95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A96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CDF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1819B3" w:rsidRPr="004B3491" w14:paraId="3432D1C5" w14:textId="77777777" w:rsidTr="00FB61F3">
        <w:trPr>
          <w:gridAfter w:val="1"/>
          <w:wAfter w:w="456" w:type="dxa"/>
          <w:trHeight w:val="6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3D84" w14:textId="230B7490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A98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58D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FDC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AF9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7E37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1819B3" w:rsidRPr="004B3491" w14:paraId="3E9366D1" w14:textId="77777777" w:rsidTr="00FB61F3">
        <w:trPr>
          <w:gridAfter w:val="1"/>
          <w:wAfter w:w="456" w:type="dxa"/>
          <w:trHeight w:val="11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427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B4A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4F1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4EA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6A38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4EE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1819B3" w:rsidRPr="004B3491" w14:paraId="3C37A541" w14:textId="77777777" w:rsidTr="001819B3">
        <w:trPr>
          <w:gridAfter w:val="1"/>
          <w:wAfter w:w="456" w:type="dxa"/>
          <w:trHeight w:val="48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390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272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78D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5A6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EA07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C26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</w:tr>
      <w:tr w:rsidR="001819B3" w:rsidRPr="004B3491" w14:paraId="39A4673C" w14:textId="77777777" w:rsidTr="001819B3">
        <w:trPr>
          <w:gridAfter w:val="1"/>
          <w:wAfter w:w="456" w:type="dxa"/>
          <w:trHeight w:val="66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95C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44C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F47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9F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211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FDB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1819B3" w:rsidRPr="004B3491" w14:paraId="2DC0A186" w14:textId="77777777" w:rsidTr="001819B3">
        <w:trPr>
          <w:gridAfter w:val="1"/>
          <w:wAfter w:w="456" w:type="dxa"/>
          <w:trHeight w:val="111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3D8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C1A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157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52B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E99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F46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1819B3" w:rsidRPr="004B3491" w14:paraId="034B671B" w14:textId="77777777" w:rsidTr="00FB61F3">
        <w:trPr>
          <w:gridAfter w:val="1"/>
          <w:wAfter w:w="456" w:type="dxa"/>
          <w:trHeight w:val="56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62A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63D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467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F36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D51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AEC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41,6</w:t>
            </w:r>
          </w:p>
        </w:tc>
      </w:tr>
      <w:tr w:rsidR="001819B3" w:rsidRPr="004B3491" w14:paraId="4F58691E" w14:textId="77777777" w:rsidTr="00FB61F3">
        <w:trPr>
          <w:gridAfter w:val="1"/>
          <w:wAfter w:w="456" w:type="dxa"/>
          <w:trHeight w:val="84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093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795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7B1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C03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449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292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1819B3" w:rsidRPr="004B3491" w14:paraId="31D88ABF" w14:textId="77777777" w:rsidTr="00FB61F3">
        <w:trPr>
          <w:gridAfter w:val="1"/>
          <w:wAfter w:w="456" w:type="dxa"/>
          <w:trHeight w:val="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8AEE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769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9C0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7C0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F1D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926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1819B3" w:rsidRPr="004B3491" w14:paraId="4E73D62D" w14:textId="77777777" w:rsidTr="00FB61F3">
        <w:trPr>
          <w:gridAfter w:val="1"/>
          <w:wAfter w:w="456" w:type="dxa"/>
          <w:trHeight w:val="4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8F9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45C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225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044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F8E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9F2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1819B3" w:rsidRPr="004B3491" w14:paraId="2310B3A7" w14:textId="77777777" w:rsidTr="00FB61F3">
        <w:trPr>
          <w:gridAfter w:val="1"/>
          <w:wAfter w:w="456" w:type="dxa"/>
          <w:trHeight w:val="56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58CF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DC9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2B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61A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6DC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252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1819B3" w:rsidRPr="004B3491" w14:paraId="2C9D7C26" w14:textId="77777777" w:rsidTr="00FB61F3">
        <w:trPr>
          <w:gridAfter w:val="1"/>
          <w:wAfter w:w="456" w:type="dxa"/>
          <w:trHeight w:val="38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E389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DEC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5FB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B66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2074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E65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1819B3" w:rsidRPr="004B3491" w14:paraId="2F695E78" w14:textId="77777777" w:rsidTr="00FB61F3">
        <w:trPr>
          <w:gridAfter w:val="1"/>
          <w:wAfter w:w="456" w:type="dxa"/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9E6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39F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37D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BFB95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581E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C2E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1819B3" w:rsidRPr="004B3491" w14:paraId="2F768E58" w14:textId="77777777" w:rsidTr="00FB61F3">
        <w:trPr>
          <w:gridAfter w:val="1"/>
          <w:wAfter w:w="456" w:type="dxa"/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FD74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3F8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A152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321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E2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9D7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1819B3" w:rsidRPr="004B3491" w14:paraId="21868FDC" w14:textId="77777777" w:rsidTr="00FB61F3">
        <w:trPr>
          <w:gridAfter w:val="1"/>
          <w:wAfter w:w="456" w:type="dxa"/>
          <w:trHeight w:val="47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9E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3FA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5117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572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BB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46F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1819B3" w:rsidRPr="004B3491" w14:paraId="49442F01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01F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9DC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0BC7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84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37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844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1819B3" w:rsidRPr="004B3491" w14:paraId="6E793AB2" w14:textId="77777777" w:rsidTr="00FB61F3">
        <w:trPr>
          <w:gridAfter w:val="1"/>
          <w:wAfter w:w="456" w:type="dxa"/>
          <w:trHeight w:val="3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17E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9B6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D13D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F865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E86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634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1819B3" w:rsidRPr="004B3491" w14:paraId="7047A9E4" w14:textId="77777777" w:rsidTr="00FB61F3">
        <w:trPr>
          <w:gridAfter w:val="1"/>
          <w:wAfter w:w="456" w:type="dxa"/>
          <w:trHeight w:val="408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74B" w14:textId="1BB7F59A" w:rsidR="001819B3" w:rsidRPr="004B3491" w:rsidRDefault="001819B3" w:rsidP="001819B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25C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5C764" w14:textId="7FC7D3CC" w:rsidR="001819B3" w:rsidRPr="004B3491" w:rsidRDefault="001819B3" w:rsidP="001819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2EC9" w14:textId="7B55DFCC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77A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C056A30" w14:textId="2877808F" w:rsidR="001819B3" w:rsidRPr="004B3491" w:rsidRDefault="001819B3" w:rsidP="001819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8D5C" w14:textId="0B8BB3B6" w:rsidR="001819B3" w:rsidRPr="004B3491" w:rsidRDefault="001819B3" w:rsidP="001819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1819B3" w:rsidRPr="004B3491" w14:paraId="2EFE24FD" w14:textId="77777777" w:rsidTr="00FB61F3">
        <w:trPr>
          <w:gridAfter w:val="1"/>
          <w:wAfter w:w="456" w:type="dxa"/>
          <w:trHeight w:val="408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521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CBD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F8B9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036F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A28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C96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19B3" w:rsidRPr="004B3491" w14:paraId="04E5F477" w14:textId="77777777" w:rsidTr="00FB61F3">
        <w:trPr>
          <w:gridAfter w:val="1"/>
          <w:wAfter w:w="456" w:type="dxa"/>
          <w:trHeight w:val="700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D0A1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9EB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A670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AF16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C66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DDA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19B3" w:rsidRPr="004B3491" w14:paraId="6C7917C3" w14:textId="77777777" w:rsidTr="00FB61F3">
        <w:trPr>
          <w:gridAfter w:val="1"/>
          <w:wAfter w:w="456" w:type="dxa"/>
          <w:trHeight w:val="88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2D62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CC4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E010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954F7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33D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7E9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819B3" w:rsidRPr="004B3491" w14:paraId="7DA9F98E" w14:textId="77777777" w:rsidTr="00FB61F3">
        <w:trPr>
          <w:gridAfter w:val="1"/>
          <w:wAfter w:w="456" w:type="dxa"/>
          <w:trHeight w:val="78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85CE" w14:textId="77777777" w:rsidR="001819B3" w:rsidRPr="004B3491" w:rsidRDefault="001819B3" w:rsidP="00FB61F3">
            <w:pPr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2B3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2C9A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0DAB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38A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4F3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1819B3" w:rsidRPr="004B3491" w14:paraId="587DAA66" w14:textId="77777777" w:rsidTr="00FB61F3">
        <w:trPr>
          <w:gridAfter w:val="1"/>
          <w:wAfter w:w="456" w:type="dxa"/>
          <w:trHeight w:val="42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A75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481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77CB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6B6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B40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E63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</w:tr>
      <w:tr w:rsidR="001819B3" w:rsidRPr="004B3491" w14:paraId="2149FFF5" w14:textId="77777777" w:rsidTr="00FB61F3">
        <w:trPr>
          <w:gridAfter w:val="1"/>
          <w:wAfter w:w="456" w:type="dxa"/>
          <w:trHeight w:val="9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54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563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E672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2D1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858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578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</w:tr>
      <w:tr w:rsidR="001819B3" w:rsidRPr="004B3491" w14:paraId="51F1F7F8" w14:textId="77777777" w:rsidTr="00FB61F3">
        <w:trPr>
          <w:gridAfter w:val="1"/>
          <w:wAfter w:w="456" w:type="dxa"/>
          <w:trHeight w:val="2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2D2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E2A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E93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1CC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AA3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514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</w:tr>
      <w:tr w:rsidR="001819B3" w:rsidRPr="004B3491" w14:paraId="75585EA6" w14:textId="77777777" w:rsidTr="00FB61F3">
        <w:trPr>
          <w:gridAfter w:val="1"/>
          <w:wAfter w:w="456" w:type="dxa"/>
          <w:trHeight w:val="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BB43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CED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4E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545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1FB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6DD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</w:tr>
      <w:tr w:rsidR="001819B3" w:rsidRPr="004B3491" w14:paraId="0C25E522" w14:textId="77777777" w:rsidTr="00FB61F3">
        <w:trPr>
          <w:gridAfter w:val="1"/>
          <w:wAfter w:w="456" w:type="dxa"/>
          <w:trHeight w:val="26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EE87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5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25C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152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06F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A8A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</w:tr>
      <w:tr w:rsidR="001819B3" w:rsidRPr="004B3491" w14:paraId="6196BCEE" w14:textId="77777777" w:rsidTr="00FB61F3">
        <w:trPr>
          <w:gridAfter w:val="1"/>
          <w:wAfter w:w="456" w:type="dxa"/>
          <w:trHeight w:val="5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F63C" w14:textId="097A04B8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2E1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2CF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39F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DB2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1F6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1819B3" w:rsidRPr="004B3491" w14:paraId="4E468F56" w14:textId="77777777" w:rsidTr="00FB61F3">
        <w:trPr>
          <w:gridAfter w:val="1"/>
          <w:wAfter w:w="456" w:type="dxa"/>
          <w:trHeight w:val="27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A73" w14:textId="2913B1C8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2CE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356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16B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852B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65C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1819B3" w:rsidRPr="004B3491" w14:paraId="03CF57AE" w14:textId="77777777" w:rsidTr="00FB61F3">
        <w:trPr>
          <w:gridAfter w:val="1"/>
          <w:wAfter w:w="456" w:type="dxa"/>
          <w:trHeight w:val="55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C5F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418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166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8F3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2A9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B52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1819B3" w:rsidRPr="004B3491" w14:paraId="442C8839" w14:textId="77777777" w:rsidTr="00FB61F3">
        <w:trPr>
          <w:gridAfter w:val="1"/>
          <w:wAfter w:w="456" w:type="dxa"/>
          <w:trHeight w:val="4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5699" w14:textId="7397FC34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01C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F83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460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5CC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F6C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123,4</w:t>
            </w:r>
          </w:p>
        </w:tc>
      </w:tr>
      <w:tr w:rsidR="001819B3" w:rsidRPr="004B3491" w14:paraId="6A886BDE" w14:textId="77777777" w:rsidTr="00FB61F3">
        <w:trPr>
          <w:gridAfter w:val="1"/>
          <w:wAfter w:w="456" w:type="dxa"/>
          <w:trHeight w:val="4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DA08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514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F74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BE9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F19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B55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1819B3" w:rsidRPr="004B3491" w14:paraId="5E4C34E4" w14:textId="77777777" w:rsidTr="00FB61F3">
        <w:trPr>
          <w:gridAfter w:val="1"/>
          <w:wAfter w:w="456" w:type="dxa"/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031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0C6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E2D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564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A56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07B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1819B3" w:rsidRPr="004B3491" w14:paraId="3D6A2CC0" w14:textId="77777777" w:rsidTr="00FB61F3">
        <w:trPr>
          <w:gridAfter w:val="1"/>
          <w:wAfter w:w="456" w:type="dxa"/>
          <w:trHeight w:val="30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FAE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3A5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FD9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803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7DF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719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1819B3" w:rsidRPr="004B3491" w14:paraId="3EEFC3A3" w14:textId="77777777" w:rsidTr="00FB61F3">
        <w:trPr>
          <w:gridAfter w:val="1"/>
          <w:wAfter w:w="456" w:type="dxa"/>
          <w:trHeight w:val="4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97D8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07F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82E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936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058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D27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1819B3" w:rsidRPr="004B3491" w14:paraId="4422E54F" w14:textId="77777777" w:rsidTr="00FB61F3">
        <w:trPr>
          <w:gridAfter w:val="1"/>
          <w:wAfter w:w="456" w:type="dxa"/>
          <w:trHeight w:val="31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2480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05A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0E7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B364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 8900300000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B3B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F3D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1819B3" w:rsidRPr="004B3491" w14:paraId="7E09631D" w14:textId="77777777" w:rsidTr="00D07780">
        <w:trPr>
          <w:gridAfter w:val="1"/>
          <w:wAfter w:w="456" w:type="dxa"/>
          <w:trHeight w:val="2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F0C1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C28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7C0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0C7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BE45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27C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1819B3" w:rsidRPr="004B3491" w14:paraId="79A861C9" w14:textId="77777777" w:rsidTr="00D07780">
        <w:trPr>
          <w:gridAfter w:val="1"/>
          <w:wAfter w:w="456" w:type="dxa"/>
          <w:trHeight w:val="6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538B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E6D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B7A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55D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E5B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F04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1819B3" w:rsidRPr="004B3491" w14:paraId="32718B43" w14:textId="77777777" w:rsidTr="00D07780">
        <w:trPr>
          <w:gridAfter w:val="1"/>
          <w:wAfter w:w="456" w:type="dxa"/>
          <w:trHeight w:val="48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4778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97B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22F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7BB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BE5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3B7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819B3" w:rsidRPr="004B3491" w14:paraId="2B97F056" w14:textId="77777777" w:rsidTr="00FB61F3">
        <w:trPr>
          <w:gridAfter w:val="1"/>
          <w:wAfter w:w="456" w:type="dxa"/>
          <w:trHeight w:val="6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6401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Градостроительная деятельность Узколугского сельского поселения, мероприятия по землеустройству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4BF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EEC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8DB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0A5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6E9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819B3" w:rsidRPr="004B3491" w14:paraId="1DF66EB8" w14:textId="77777777" w:rsidTr="00FB61F3">
        <w:trPr>
          <w:gridAfter w:val="1"/>
          <w:wAfter w:w="456" w:type="dxa"/>
          <w:trHeight w:val="5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D420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DB5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75D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D15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93D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25C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1819B3" w:rsidRPr="004B3491" w14:paraId="24CA49CD" w14:textId="77777777" w:rsidTr="00FB61F3">
        <w:trPr>
          <w:gridAfter w:val="1"/>
          <w:wAfter w:w="456" w:type="dxa"/>
          <w:trHeight w:val="6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4BFC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AC6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E66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F3B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1F8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782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1819B3" w:rsidRPr="004B3491" w14:paraId="0ED2E302" w14:textId="77777777" w:rsidTr="00FB61F3">
        <w:trPr>
          <w:gridAfter w:val="1"/>
          <w:wAfter w:w="456" w:type="dxa"/>
          <w:trHeight w:val="6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E05A0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C84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4CA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6000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CFB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3C8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1819B3" w:rsidRPr="004B3491" w14:paraId="0B3D217E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75A1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7A4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D8F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9B5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E17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E2FC" w14:textId="13E5938F" w:rsidR="001819B3" w:rsidRPr="00606D4F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3984,2</w:t>
            </w:r>
          </w:p>
        </w:tc>
      </w:tr>
      <w:tr w:rsidR="001819B3" w:rsidRPr="004B3491" w14:paraId="22FF78F8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99B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E5F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FE3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6B2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95D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7CE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</w:tr>
      <w:tr w:rsidR="001819B3" w:rsidRPr="004B3491" w14:paraId="2EE4165A" w14:textId="77777777" w:rsidTr="00FB61F3">
        <w:trPr>
          <w:gridAfter w:val="1"/>
          <w:wAfter w:w="456" w:type="dxa"/>
          <w:trHeight w:val="408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827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  <w:p w14:paraId="03299D79" w14:textId="77777777" w:rsidR="001819B3" w:rsidRPr="004B3491" w:rsidRDefault="001819B3" w:rsidP="00FB61F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CBB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  <w:p w14:paraId="5DB57A5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D37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513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A46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  <w:p w14:paraId="51AA8D9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682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1819B3" w:rsidRPr="004B3491" w14:paraId="27F5961D" w14:textId="77777777" w:rsidTr="00FB61F3">
        <w:trPr>
          <w:gridAfter w:val="1"/>
          <w:wAfter w:w="456" w:type="dxa"/>
          <w:trHeight w:val="408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3656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718F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5F93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888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B1AE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1A82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19B3" w:rsidRPr="004B3491" w14:paraId="45F2D153" w14:textId="77777777" w:rsidTr="00FB61F3">
        <w:trPr>
          <w:gridAfter w:val="1"/>
          <w:wAfter w:w="456" w:type="dxa"/>
          <w:trHeight w:val="83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A07E" w14:textId="77777777" w:rsidR="001819B3" w:rsidRPr="004B3491" w:rsidRDefault="001819B3" w:rsidP="00FB61F3">
            <w:pPr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BFF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376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427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3500200000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92D8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55B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1819B3" w:rsidRPr="004B3491" w14:paraId="57441FC7" w14:textId="77777777" w:rsidTr="00FB61F3">
        <w:trPr>
          <w:gridAfter w:val="1"/>
          <w:wAfter w:w="456" w:type="dxa"/>
          <w:trHeight w:val="624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377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BF2B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BBA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9FC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724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F798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1819B3" w:rsidRPr="004B3491" w14:paraId="17ED2098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0CF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C98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090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27F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0C5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544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1819B3" w:rsidRPr="004B3491" w14:paraId="1E1D4FE4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C5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2D7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063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B59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1A1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6D7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1819B3" w:rsidRPr="004B3491" w14:paraId="4C1B4FBB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983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A31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470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4C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B75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CD9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1819B3" w:rsidRPr="004B3491" w14:paraId="2F90EC77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8BE1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137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EA6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F6D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66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32EC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1819B3" w:rsidRPr="004B3491" w14:paraId="403A223D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154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CB06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A8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52D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867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4CC4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1819B3" w:rsidRPr="004B3491" w14:paraId="440A9F3C" w14:textId="77777777" w:rsidTr="00FB61F3">
        <w:trPr>
          <w:gridAfter w:val="1"/>
          <w:wAfter w:w="456" w:type="dxa"/>
          <w:trHeight w:val="3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559B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CDC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685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ED3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1AC3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79E4" w14:textId="2D8B6C98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4B3491">
              <w:rPr>
                <w:b/>
                <w:bCs/>
                <w:sz w:val="24"/>
                <w:szCs w:val="24"/>
              </w:rPr>
              <w:t>36,5</w:t>
            </w:r>
          </w:p>
        </w:tc>
      </w:tr>
      <w:tr w:rsidR="001819B3" w:rsidRPr="004B3491" w14:paraId="2E11E622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A5E0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5D7E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597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973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541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05F3" w14:textId="5C5E38F3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1819B3" w:rsidRPr="004B3491" w14:paraId="3C9147E0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82E2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24D2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448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0B9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CAEA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6725" w14:textId="31E29355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1819B3" w:rsidRPr="004B3491" w14:paraId="7085D3FE" w14:textId="77777777" w:rsidTr="00FB61F3">
        <w:trPr>
          <w:gridAfter w:val="1"/>
          <w:wAfter w:w="456" w:type="dxa"/>
          <w:trHeight w:val="39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3B03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A561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320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4FA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8A37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43EF" w14:textId="66ED22AD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</w:tr>
      <w:tr w:rsidR="001819B3" w:rsidRPr="004B3491" w14:paraId="7AFA07F3" w14:textId="77777777" w:rsidTr="00FB61F3">
        <w:trPr>
          <w:gridAfter w:val="1"/>
          <w:wAfter w:w="456" w:type="dxa"/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B813" w14:textId="77777777" w:rsidR="001819B3" w:rsidRPr="004B3491" w:rsidRDefault="001819B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940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DCA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0C7F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3A75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5792" w14:textId="6BA600A4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</w:tr>
      <w:tr w:rsidR="001819B3" w:rsidRPr="004B3491" w14:paraId="757EC768" w14:textId="77777777" w:rsidTr="00D07780">
        <w:trPr>
          <w:gridAfter w:val="1"/>
          <w:wAfter w:w="456" w:type="dxa"/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FA3B" w14:textId="28B339B9" w:rsidR="001819B3" w:rsidRPr="004B3491" w:rsidRDefault="001819B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D4F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7E66" w14:textId="416611CA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0E82" w14:textId="424C40EA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6A05" w14:textId="0D77D49E" w:rsidR="001819B3" w:rsidRPr="004B3491" w:rsidRDefault="001819B3" w:rsidP="00FB61F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06D4F">
              <w:rPr>
                <w:sz w:val="24"/>
                <w:szCs w:val="24"/>
              </w:rPr>
              <w:t>3500312400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FEA9" w14:textId="77777777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5FC0" w14:textId="67F54E93" w:rsidR="001819B3" w:rsidRPr="004B3491" w:rsidRDefault="001819B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1819B3" w:rsidRPr="004B3491" w14:paraId="3747AA04" w14:textId="77777777" w:rsidTr="00D07780">
        <w:trPr>
          <w:gridAfter w:val="1"/>
          <w:wAfter w:w="456" w:type="dxa"/>
          <w:trHeight w:val="60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1CDA" w14:textId="2B538A3F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989B" w14:textId="6901A9E1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6219" w14:textId="28C5D082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5995" w14:textId="7D6C09AA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3500312400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96BF" w14:textId="4E544C18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13B2" w14:textId="644475E3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1819B3" w:rsidRPr="004B3491" w14:paraId="16D90893" w14:textId="77777777" w:rsidTr="00D07780">
        <w:trPr>
          <w:gridAfter w:val="1"/>
          <w:wAfter w:w="456" w:type="dxa"/>
          <w:trHeight w:val="4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F374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A4D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EE6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A98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7E2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7D6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1819B3" w:rsidRPr="004B3491" w14:paraId="64372E46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B23E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A8E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582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6B9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460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A62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1819B3" w:rsidRPr="004B3491" w14:paraId="04F4E1FC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1284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18B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DD6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542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CB0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F52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1819B3" w:rsidRPr="004B3491" w14:paraId="54256796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299C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0DD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54C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638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414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329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1819B3" w:rsidRPr="004B3491" w14:paraId="507ECC19" w14:textId="77777777" w:rsidTr="00FB61F3">
        <w:trPr>
          <w:gridAfter w:val="1"/>
          <w:wAfter w:w="456" w:type="dxa"/>
          <w:trHeight w:val="2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C64D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458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FF7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831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6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D0F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819B3" w:rsidRPr="004B3491" w14:paraId="1CD8250F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B5F9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D19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A0A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871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9E6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D61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819B3" w:rsidRPr="004B3491" w14:paraId="75A2D341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0EC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BAB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0EA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95B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D1F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A83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1819B3" w:rsidRPr="004B3491" w14:paraId="72129FC2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633F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1A7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120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D23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224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F4A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1819B3" w:rsidRPr="004B3491" w14:paraId="675D23E6" w14:textId="77777777" w:rsidTr="00FB61F3">
        <w:trPr>
          <w:gridAfter w:val="1"/>
          <w:wAfter w:w="456" w:type="dxa"/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B888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Организация </w:t>
            </w:r>
            <w:r w:rsidRPr="004B3491">
              <w:rPr>
                <w:i/>
                <w:iCs/>
                <w:sz w:val="24"/>
                <w:szCs w:val="24"/>
              </w:rPr>
              <w:t>повышения</w:t>
            </w:r>
            <w:r w:rsidRPr="004B3491">
              <w:rPr>
                <w:sz w:val="24"/>
                <w:szCs w:val="24"/>
              </w:rPr>
              <w:t xml:space="preserve">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185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A0C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4CE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219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933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1819B3" w:rsidRPr="004B3491" w14:paraId="3C553AFE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2157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14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72D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80F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5BE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E8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40C5FC5D" w14:textId="77777777" w:rsidTr="00FB61F3">
        <w:trPr>
          <w:gridAfter w:val="1"/>
          <w:wAfter w:w="456" w:type="dxa"/>
          <w:trHeight w:val="88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EC7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4B3491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4B3491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0D3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481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0C1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0DB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229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533A9560" w14:textId="77777777" w:rsidTr="00FB61F3">
        <w:trPr>
          <w:gridAfter w:val="1"/>
          <w:wAfter w:w="456" w:type="dxa"/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2D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519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998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503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75A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0E9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6C0D8044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79C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761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D62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62F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7EC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9B1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5BA4FC46" w14:textId="77777777" w:rsidTr="00FB61F3">
        <w:trPr>
          <w:gridAfter w:val="1"/>
          <w:wAfter w:w="456" w:type="dxa"/>
          <w:trHeight w:val="8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9D3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2DD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349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DB9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46A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73F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</w:tr>
      <w:tr w:rsidR="001819B3" w:rsidRPr="004B3491" w14:paraId="7EDABB39" w14:textId="77777777" w:rsidTr="003639CE">
        <w:trPr>
          <w:gridAfter w:val="1"/>
          <w:wAfter w:w="456" w:type="dxa"/>
          <w:trHeight w:val="55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985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595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89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A02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79A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A71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5A4DE63D" w14:textId="77777777" w:rsidTr="003639CE">
        <w:trPr>
          <w:gridAfter w:val="1"/>
          <w:wAfter w:w="456" w:type="dxa"/>
          <w:trHeight w:val="5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84C7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E9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43F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128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916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D32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390EB47D" w14:textId="77777777" w:rsidTr="003639CE">
        <w:trPr>
          <w:gridAfter w:val="1"/>
          <w:wAfter w:w="456" w:type="dxa"/>
          <w:trHeight w:val="6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A88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549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B7A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BEF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D04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44D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3B66E5CF" w14:textId="77777777" w:rsidTr="00FB61F3">
        <w:trPr>
          <w:gridAfter w:val="1"/>
          <w:wAfter w:w="456" w:type="dxa"/>
          <w:trHeight w:val="5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535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A4E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2A0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2EE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E0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84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111B5923" w14:textId="77777777" w:rsidTr="00FB61F3">
        <w:trPr>
          <w:gridAfter w:val="1"/>
          <w:wAfter w:w="456" w:type="dxa"/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C97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E74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7FC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F28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99C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8A7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20BFF303" w14:textId="77777777" w:rsidTr="00FB61F3">
        <w:trPr>
          <w:gridAfter w:val="1"/>
          <w:wAfter w:w="456" w:type="dxa"/>
          <w:trHeight w:val="754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2E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BD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0B9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0C0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30B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D39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1819B3" w:rsidRPr="004B3491" w14:paraId="17660CAB" w14:textId="77777777" w:rsidTr="00FB61F3">
        <w:trPr>
          <w:gridAfter w:val="1"/>
          <w:wAfter w:w="456" w:type="dxa"/>
          <w:trHeight w:val="34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8F21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EB6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EFE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C20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D22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96BC" w14:textId="552461BF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B3491">
              <w:rPr>
                <w:b/>
                <w:bCs/>
                <w:sz w:val="24"/>
                <w:szCs w:val="24"/>
              </w:rPr>
              <w:t>75,9</w:t>
            </w:r>
          </w:p>
        </w:tc>
      </w:tr>
      <w:tr w:rsidR="001819B3" w:rsidRPr="004B3491" w14:paraId="4284DD30" w14:textId="77777777" w:rsidTr="00FB61F3">
        <w:trPr>
          <w:gridAfter w:val="1"/>
          <w:wAfter w:w="456" w:type="dxa"/>
          <w:trHeight w:val="2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AA81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DB0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407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E3C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048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1C04" w14:textId="364C551B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4B3491">
              <w:rPr>
                <w:sz w:val="24"/>
                <w:szCs w:val="24"/>
              </w:rPr>
              <w:t>75,9</w:t>
            </w:r>
          </w:p>
        </w:tc>
      </w:tr>
      <w:tr w:rsidR="001819B3" w:rsidRPr="004B3491" w14:paraId="36F54D6C" w14:textId="77777777" w:rsidTr="00FB61F3">
        <w:trPr>
          <w:gridAfter w:val="1"/>
          <w:wAfter w:w="456" w:type="dxa"/>
          <w:trHeight w:val="1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4164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9A0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E75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25A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807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E2B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1819B3" w:rsidRPr="004B3491" w14:paraId="3114111D" w14:textId="77777777" w:rsidTr="00FB61F3">
        <w:trPr>
          <w:gridAfter w:val="1"/>
          <w:wAfter w:w="456" w:type="dxa"/>
          <w:trHeight w:val="55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F854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B56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6F0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63A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271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44C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1819B3" w:rsidRPr="004B3491" w14:paraId="7493885E" w14:textId="77777777" w:rsidTr="00FB61F3">
        <w:trPr>
          <w:gridAfter w:val="1"/>
          <w:wAfter w:w="456" w:type="dxa"/>
          <w:trHeight w:val="41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4C0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18E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977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442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D5E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CB5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1819B3" w:rsidRPr="004B3491" w14:paraId="0F6D1653" w14:textId="77777777" w:rsidTr="00FB61F3">
        <w:trPr>
          <w:gridAfter w:val="1"/>
          <w:wAfter w:w="456" w:type="dxa"/>
          <w:trHeight w:val="27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6E3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102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50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7C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BD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D572" w14:textId="49096173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1 602,3</w:t>
            </w:r>
          </w:p>
        </w:tc>
      </w:tr>
      <w:tr w:rsidR="001819B3" w:rsidRPr="004B3491" w14:paraId="33AF8078" w14:textId="77777777" w:rsidTr="00FB61F3">
        <w:trPr>
          <w:gridAfter w:val="1"/>
          <w:wAfter w:w="456" w:type="dxa"/>
          <w:trHeight w:val="8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3A2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E4D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138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1E0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A3C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C977" w14:textId="0ED15898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208,9</w:t>
            </w:r>
          </w:p>
        </w:tc>
      </w:tr>
      <w:tr w:rsidR="001819B3" w:rsidRPr="004B3491" w14:paraId="6FB9C191" w14:textId="77777777" w:rsidTr="00FB61F3">
        <w:trPr>
          <w:gridAfter w:val="1"/>
          <w:wAfter w:w="456" w:type="dxa"/>
          <w:trHeight w:val="28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4A9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87C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99F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113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24B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FB8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1819B3" w:rsidRPr="004B3491" w14:paraId="6065AA76" w14:textId="77777777" w:rsidTr="00FB61F3">
        <w:trPr>
          <w:gridAfter w:val="1"/>
          <w:wAfter w:w="456" w:type="dxa"/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EB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CFF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0E2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60E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785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E6E5" w14:textId="12CAB05B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>54,7</w:t>
            </w:r>
          </w:p>
        </w:tc>
      </w:tr>
      <w:tr w:rsidR="001819B3" w:rsidRPr="004B3491" w14:paraId="7B1E81E0" w14:textId="77777777" w:rsidTr="00FB61F3">
        <w:trPr>
          <w:gridAfter w:val="1"/>
          <w:wAfter w:w="456" w:type="dxa"/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17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AC1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94C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C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DFA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7E22" w14:textId="15451C82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>73,2</w:t>
            </w:r>
          </w:p>
        </w:tc>
      </w:tr>
      <w:tr w:rsidR="001819B3" w:rsidRPr="004B3491" w14:paraId="08A05828" w14:textId="77777777" w:rsidTr="00FB61F3">
        <w:trPr>
          <w:gridAfter w:val="1"/>
          <w:wAfter w:w="456" w:type="dxa"/>
          <w:trHeight w:val="4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AC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17A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4FC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B8D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585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DC16" w14:textId="5B78A798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>50,1</w:t>
            </w:r>
          </w:p>
        </w:tc>
      </w:tr>
      <w:tr w:rsidR="001819B3" w:rsidRPr="004B3491" w14:paraId="57936942" w14:textId="77777777" w:rsidTr="00FB61F3">
        <w:trPr>
          <w:gridAfter w:val="1"/>
          <w:wAfter w:w="456" w:type="dxa"/>
          <w:trHeight w:val="41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18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0F0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C4C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B6B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D7A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486F" w14:textId="3FD2A2C6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1550,1</w:t>
            </w:r>
          </w:p>
        </w:tc>
      </w:tr>
      <w:tr w:rsidR="001819B3" w:rsidRPr="004B3491" w14:paraId="61729166" w14:textId="77777777" w:rsidTr="00FB61F3">
        <w:trPr>
          <w:gridAfter w:val="1"/>
          <w:wAfter w:w="456" w:type="dxa"/>
          <w:trHeight w:val="5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09A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25C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D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96F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5E3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8348" w14:textId="479A801D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23,1</w:t>
            </w:r>
          </w:p>
        </w:tc>
      </w:tr>
      <w:tr w:rsidR="001819B3" w:rsidRPr="004B3491" w14:paraId="484E8EF2" w14:textId="77777777" w:rsidTr="001819B3">
        <w:trPr>
          <w:gridAfter w:val="1"/>
          <w:wAfter w:w="456" w:type="dxa"/>
          <w:trHeight w:val="5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CAC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243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AEB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97F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B1A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F084" w14:textId="483E4B68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23,1</w:t>
            </w:r>
          </w:p>
        </w:tc>
      </w:tr>
      <w:tr w:rsidR="001819B3" w:rsidRPr="004B3491" w14:paraId="52F75828" w14:textId="77777777" w:rsidTr="001819B3">
        <w:trPr>
          <w:gridAfter w:val="1"/>
          <w:wAfter w:w="456" w:type="dxa"/>
          <w:trHeight w:val="88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A17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F57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D08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1C3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2FA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63C1" w14:textId="58BF157C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81,5</w:t>
            </w:r>
          </w:p>
        </w:tc>
      </w:tr>
      <w:tr w:rsidR="001819B3" w:rsidRPr="004B3491" w14:paraId="01356715" w14:textId="77777777" w:rsidTr="001819B3">
        <w:trPr>
          <w:gridAfter w:val="1"/>
          <w:wAfter w:w="456" w:type="dxa"/>
          <w:trHeight w:val="45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CE1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A89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5E4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B73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8DC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9687" w14:textId="0BBB4609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17,5</w:t>
            </w:r>
          </w:p>
        </w:tc>
      </w:tr>
      <w:tr w:rsidR="001819B3" w:rsidRPr="004B3491" w14:paraId="574ED596" w14:textId="77777777" w:rsidTr="00FB61F3">
        <w:trPr>
          <w:gridAfter w:val="1"/>
          <w:wAfter w:w="456" w:type="dxa"/>
          <w:trHeight w:val="8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436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95A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EF2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8FA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C32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9650" w14:textId="3A1F67E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17,5</w:t>
            </w:r>
          </w:p>
        </w:tc>
      </w:tr>
      <w:tr w:rsidR="001819B3" w:rsidRPr="004B3491" w14:paraId="49DC999C" w14:textId="77777777" w:rsidTr="00FB61F3">
        <w:trPr>
          <w:gridAfter w:val="1"/>
          <w:wAfter w:w="456" w:type="dxa"/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808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CAE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91A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759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D56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A954" w14:textId="2E7DA3EA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64,0</w:t>
            </w:r>
          </w:p>
        </w:tc>
      </w:tr>
      <w:tr w:rsidR="001819B3" w:rsidRPr="004B3491" w14:paraId="6EE893D8" w14:textId="77777777" w:rsidTr="00FB61F3">
        <w:trPr>
          <w:gridAfter w:val="1"/>
          <w:wAfter w:w="456" w:type="dxa"/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79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184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DDE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770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497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7F2E" w14:textId="7398BE2E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64,0</w:t>
            </w:r>
          </w:p>
        </w:tc>
      </w:tr>
      <w:tr w:rsidR="001819B3" w:rsidRPr="004B3491" w14:paraId="0F98C5D4" w14:textId="77777777" w:rsidTr="00FB61F3">
        <w:trPr>
          <w:gridAfter w:val="1"/>
          <w:wAfter w:w="456" w:type="dxa"/>
          <w:trHeight w:val="155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FF9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B31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2D2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F24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AE5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4FAA" w14:textId="2B390A01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9,0</w:t>
            </w:r>
          </w:p>
        </w:tc>
      </w:tr>
      <w:tr w:rsidR="001819B3" w:rsidRPr="004B3491" w14:paraId="4E5B28DE" w14:textId="77777777" w:rsidTr="00FB61F3">
        <w:trPr>
          <w:gridAfter w:val="1"/>
          <w:wAfter w:w="456" w:type="dxa"/>
          <w:trHeight w:val="72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8C6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5E1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68A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842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339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7F9" w14:textId="5007DEE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9,0</w:t>
            </w:r>
          </w:p>
        </w:tc>
      </w:tr>
      <w:tr w:rsidR="001819B3" w:rsidRPr="004B3491" w14:paraId="162C5C6E" w14:textId="77777777" w:rsidTr="00FB61F3">
        <w:trPr>
          <w:gridAfter w:val="1"/>
          <w:wAfter w:w="456" w:type="dxa"/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BBC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120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825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124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497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9839" w14:textId="4D64D5D0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8,0</w:t>
            </w:r>
          </w:p>
        </w:tc>
      </w:tr>
      <w:tr w:rsidR="001819B3" w:rsidRPr="004B3491" w14:paraId="2D36DCC6" w14:textId="77777777" w:rsidTr="00FB61F3">
        <w:trPr>
          <w:gridAfter w:val="1"/>
          <w:wAfter w:w="456" w:type="dxa"/>
          <w:trHeight w:val="9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A46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0FC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2E2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CCF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D85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9AE9" w14:textId="247D76E0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8,0</w:t>
            </w:r>
          </w:p>
        </w:tc>
      </w:tr>
      <w:tr w:rsidR="001819B3" w:rsidRPr="004B3491" w14:paraId="2DFB562B" w14:textId="77777777" w:rsidTr="00FB61F3">
        <w:trPr>
          <w:gridAfter w:val="1"/>
          <w:wAfter w:w="456" w:type="dxa"/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7092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64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B34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594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DD7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2FC5" w14:textId="245562CE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1819B3" w:rsidRPr="004B3491" w14:paraId="4B3079C5" w14:textId="77777777" w:rsidTr="00FB61F3">
        <w:trPr>
          <w:gridAfter w:val="1"/>
          <w:wAfter w:w="456" w:type="dxa"/>
          <w:trHeight w:val="6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F76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D26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107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648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14F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2EB7" w14:textId="2EF51A58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1819B3" w:rsidRPr="004B3491" w14:paraId="0FD6FC28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4BC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5A5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091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1A5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502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6B0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1819B3" w:rsidRPr="004B3491" w14:paraId="5E173D43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3B62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08E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3C4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0A8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4A6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AF2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1819B3" w:rsidRPr="004B3491" w14:paraId="647B0F92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08C2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D70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747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F18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F07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909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1819B3" w:rsidRPr="004B3491" w14:paraId="4C35E38F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37E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111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1CE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E42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05D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AFC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1819B3" w:rsidRPr="004B3491" w14:paraId="522E9EE6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BFD6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Выплата пенсии за выслугу лет гражданам, замещающим должности муниципальной службы в органах местного самоуправления, ежемесячной доплаты к трудовой </w:t>
            </w:r>
            <w:r w:rsidRPr="004B3491">
              <w:rPr>
                <w:sz w:val="24"/>
                <w:szCs w:val="24"/>
              </w:rPr>
              <w:lastRenderedPageBreak/>
              <w:t>пенсии выборным лицам администрации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5B3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45F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286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1EC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96B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1819B3" w:rsidRPr="004B3491" w14:paraId="7C40B627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C2A2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BF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27C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B6F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DC8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1D7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1819B3" w:rsidRPr="004B3491" w14:paraId="717E6BB2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F89E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6A86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690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136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388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7DA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</w:tr>
      <w:tr w:rsidR="001819B3" w:rsidRPr="004B3491" w14:paraId="1B6CE78A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8354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8E42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FC8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819B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391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859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1819B3" w:rsidRPr="004B3491" w14:paraId="4AD2A228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6303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247A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8CA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5474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297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765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1819B3" w:rsidRPr="004B3491" w14:paraId="426D1D27" w14:textId="77777777" w:rsidTr="00FB61F3">
        <w:trPr>
          <w:gridAfter w:val="1"/>
          <w:wAfter w:w="456" w:type="dxa"/>
          <w:trHeight w:val="10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A33E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A294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A6D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A2E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64F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562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1819B3" w:rsidRPr="004B3491" w14:paraId="2B548D84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2666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210F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9B9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AAB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58B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7ED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1819B3" w:rsidRPr="004B3491" w14:paraId="6B3A5787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C6A3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2493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68F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CF8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5B4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F94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1819B3" w:rsidRPr="004B3491" w14:paraId="023F425F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D0C7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22A2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1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97C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C79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2BE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1819B3" w:rsidRPr="004B3491" w14:paraId="77FE9C1F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E68A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6268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11D8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848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6AB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88C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1819B3" w:rsidRPr="004B3491" w14:paraId="609D6DF6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48FE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42A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607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17A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AB74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3AC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819B3" w:rsidRPr="004B3491" w14:paraId="44A45C25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6351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D1F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219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185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A41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C73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1819B3" w:rsidRPr="004B3491" w14:paraId="787B2B37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D433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A3CA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283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A9C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5BC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163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1819B3" w:rsidRPr="004B3491" w14:paraId="5D92B34A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E4FA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185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CE4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447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99A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432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1819B3" w:rsidRPr="004B3491" w14:paraId="03B87AED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F8C6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9B1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E4E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6F97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F12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163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1819B3" w:rsidRPr="004B3491" w14:paraId="758FE550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9855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E49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94C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7B6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806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EC2A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1819B3" w:rsidRPr="004B3491" w14:paraId="3837A1A6" w14:textId="77777777" w:rsidTr="00FB61F3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281F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030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091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FC31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C43D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02DE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1819B3" w:rsidRPr="004B3491" w14:paraId="101E8604" w14:textId="77777777" w:rsidTr="003639CE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60F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F59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DADB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C91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66C6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97A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1819B3" w:rsidRPr="004B3491" w14:paraId="573F0875" w14:textId="77777777" w:rsidTr="003639CE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10BB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C88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A5FF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1D2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2745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6952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1819B3" w:rsidRPr="004B3491" w14:paraId="6DC24875" w14:textId="77777777" w:rsidTr="003639CE">
        <w:trPr>
          <w:gridAfter w:val="1"/>
          <w:wAfter w:w="456" w:type="dxa"/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5B6E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627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3309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DDA0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188C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6908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1819B3" w:rsidRPr="004B3491" w14:paraId="6C5DA64C" w14:textId="77777777" w:rsidTr="00FB61F3">
        <w:trPr>
          <w:gridAfter w:val="1"/>
          <w:wAfter w:w="456" w:type="dxa"/>
          <w:trHeight w:val="355"/>
        </w:trPr>
        <w:tc>
          <w:tcPr>
            <w:tcW w:w="8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2B2A7" w14:textId="77777777" w:rsidR="001819B3" w:rsidRPr="004B3491" w:rsidRDefault="001819B3" w:rsidP="00606D4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9E23" w14:textId="77777777" w:rsidR="001819B3" w:rsidRPr="004B3491" w:rsidRDefault="001819B3" w:rsidP="00606D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14408,2</w:t>
            </w:r>
          </w:p>
        </w:tc>
      </w:tr>
    </w:tbl>
    <w:p w14:paraId="5FC19543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20881BA9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2099E096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4A49AB31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07394255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3AB26DF4" w14:textId="77777777" w:rsidR="00FB61F3" w:rsidRPr="004B3491" w:rsidRDefault="00FB61F3" w:rsidP="00FB61F3">
      <w:pPr>
        <w:ind w:firstLine="720"/>
        <w:rPr>
          <w:bCs/>
          <w:sz w:val="24"/>
          <w:szCs w:val="24"/>
          <w:lang w:eastAsia="en-US"/>
        </w:rPr>
      </w:pPr>
    </w:p>
    <w:p w14:paraId="6A30F085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72881812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6A10711C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13D021B5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32A9CAC3" w14:textId="77777777" w:rsidR="00FB61F3" w:rsidRPr="004B3491" w:rsidRDefault="00FB61F3" w:rsidP="00FB61F3">
      <w:pPr>
        <w:rPr>
          <w:sz w:val="26"/>
          <w:szCs w:val="26"/>
          <w:lang w:eastAsia="en-US"/>
        </w:rPr>
      </w:pPr>
    </w:p>
    <w:p w14:paraId="36D4628C" w14:textId="77777777" w:rsidR="00FB61F3" w:rsidRPr="004B3491" w:rsidRDefault="00FB61F3" w:rsidP="00FB61F3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0CD5682F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20A85F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8C1A1EF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76DFB9B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15A4279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EB4FBA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0269AB2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4096984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821D867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577AD07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2B35B591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6835537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768FB25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1777DF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027C65D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0F1DDFD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9DE04A9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5658163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221A36E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F87A586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1E5FB78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2EECF2C0" w14:textId="77777777" w:rsidR="00FB61F3" w:rsidRPr="004B3491" w:rsidRDefault="00FB61F3" w:rsidP="00FB61F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3298684" w14:textId="0C007106" w:rsidR="00FB61F3" w:rsidRDefault="00FB61F3" w:rsidP="00FB61F3">
      <w:pPr>
        <w:widowControl/>
        <w:jc w:val="both"/>
        <w:rPr>
          <w:sz w:val="27"/>
          <w:szCs w:val="27"/>
          <w:lang w:eastAsia="en-US"/>
        </w:rPr>
      </w:pPr>
    </w:p>
    <w:p w14:paraId="07FC987F" w14:textId="00730526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57994172" w14:textId="2D708690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50E70094" w14:textId="490E056E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39F33ABB" w14:textId="4320F5BE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628063BF" w14:textId="727F7B8A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1FB33F37" w14:textId="3A8CF1FB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4C2BEB39" w14:textId="4BEBB6A8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2CCB39C7" w14:textId="0B744C9B" w:rsidR="003639CE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07AB8A76" w14:textId="77777777" w:rsidR="003639CE" w:rsidRPr="004B3491" w:rsidRDefault="003639CE" w:rsidP="00FB61F3">
      <w:pPr>
        <w:widowControl/>
        <w:jc w:val="both"/>
        <w:rPr>
          <w:sz w:val="27"/>
          <w:szCs w:val="27"/>
          <w:lang w:eastAsia="en-US"/>
        </w:rPr>
      </w:pPr>
    </w:p>
    <w:p w14:paraId="7B1A5CD4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 3</w:t>
      </w:r>
    </w:p>
    <w:p w14:paraId="3D6819EA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5DB70B3C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5236E5D8" w14:textId="077A5163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val="en-US"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</w:t>
      </w:r>
      <w:r w:rsidR="00A01C5E">
        <w:rPr>
          <w:bCs/>
          <w:color w:val="000000"/>
          <w:sz w:val="24"/>
          <w:szCs w:val="24"/>
          <w:lang w:eastAsia="en-US"/>
        </w:rPr>
        <w:t>27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="00A01C5E">
        <w:rPr>
          <w:bCs/>
          <w:color w:val="000000"/>
          <w:sz w:val="24"/>
          <w:szCs w:val="24"/>
          <w:lang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 w:rsidR="00A01C5E">
        <w:rPr>
          <w:bCs/>
          <w:color w:val="000000"/>
          <w:sz w:val="24"/>
          <w:szCs w:val="24"/>
          <w:lang w:eastAsia="en-US"/>
        </w:rPr>
        <w:t>6</w:t>
      </w:r>
    </w:p>
    <w:p w14:paraId="1F1C82A3" w14:textId="77777777" w:rsidR="00FB61F3" w:rsidRPr="004B3491" w:rsidRDefault="00FB61F3" w:rsidP="00FB61F3">
      <w:pPr>
        <w:rPr>
          <w:sz w:val="24"/>
          <w:szCs w:val="24"/>
        </w:rPr>
      </w:pPr>
    </w:p>
    <w:p w14:paraId="23CC61A9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Приложение № 7</w:t>
      </w:r>
    </w:p>
    <w:p w14:paraId="72CB5DF1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к решению Думы Узколугского</w:t>
      </w:r>
    </w:p>
    <w:p w14:paraId="7EDFE6AD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сельского поселения</w:t>
      </w:r>
    </w:p>
    <w:p w14:paraId="6EA16C10" w14:textId="77777777" w:rsidR="00FB61F3" w:rsidRPr="004B3491" w:rsidRDefault="00FB61F3" w:rsidP="00FB61F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от 30.12.2021 № 15</w:t>
      </w:r>
    </w:p>
    <w:p w14:paraId="41BB8D56" w14:textId="77777777" w:rsidR="00FB61F3" w:rsidRPr="004B3491" w:rsidRDefault="00FB61F3" w:rsidP="00FB61F3">
      <w:pPr>
        <w:jc w:val="center"/>
        <w:rPr>
          <w:sz w:val="28"/>
          <w:szCs w:val="28"/>
        </w:rPr>
      </w:pPr>
    </w:p>
    <w:p w14:paraId="5329E8E5" w14:textId="77777777" w:rsidR="00FB61F3" w:rsidRPr="004B3491" w:rsidRDefault="00FB61F3" w:rsidP="00FB61F3">
      <w:pPr>
        <w:jc w:val="center"/>
        <w:rPr>
          <w:b/>
          <w:bCs/>
          <w:sz w:val="28"/>
          <w:szCs w:val="28"/>
        </w:rPr>
      </w:pPr>
      <w:r w:rsidRPr="004B3491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Узколугского сельского поселения на 2022 год</w:t>
      </w:r>
    </w:p>
    <w:p w14:paraId="09D86C11" w14:textId="77777777" w:rsidR="00FB61F3" w:rsidRPr="004B3491" w:rsidRDefault="00FB61F3" w:rsidP="00FB61F3">
      <w:pPr>
        <w:jc w:val="center"/>
        <w:rPr>
          <w:b/>
          <w:bCs/>
          <w:sz w:val="24"/>
          <w:szCs w:val="24"/>
        </w:rPr>
      </w:pPr>
    </w:p>
    <w:tbl>
      <w:tblPr>
        <w:tblW w:w="1030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738"/>
        <w:gridCol w:w="1134"/>
        <w:gridCol w:w="1530"/>
        <w:gridCol w:w="1247"/>
        <w:gridCol w:w="6"/>
        <w:gridCol w:w="987"/>
        <w:gridCol w:w="6"/>
        <w:gridCol w:w="10"/>
      </w:tblGrid>
      <w:tr w:rsidR="00FB61F3" w:rsidRPr="004B3491" w14:paraId="7CE432E9" w14:textId="77777777" w:rsidTr="00FB61F3">
        <w:trPr>
          <w:gridAfter w:val="1"/>
          <w:wAfter w:w="10" w:type="dxa"/>
          <w:trHeight w:val="6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79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4E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 О Д Ы классификации расходов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7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сумма</w:t>
            </w:r>
          </w:p>
        </w:tc>
      </w:tr>
      <w:tr w:rsidR="00FB61F3" w:rsidRPr="004B3491" w14:paraId="6F15D073" w14:textId="77777777" w:rsidTr="00FB61F3">
        <w:trPr>
          <w:gridAfter w:val="2"/>
          <w:wAfter w:w="16" w:type="dxa"/>
          <w:trHeight w:val="96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051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F5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3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B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подраздел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7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2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вид расхода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D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2022</w:t>
            </w:r>
          </w:p>
        </w:tc>
      </w:tr>
      <w:tr w:rsidR="00FB61F3" w:rsidRPr="004B3491" w14:paraId="248B309D" w14:textId="77777777" w:rsidTr="00FB61F3">
        <w:trPr>
          <w:gridAfter w:val="2"/>
          <w:wAfter w:w="16" w:type="dxa"/>
          <w:trHeight w:val="1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F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7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AC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22B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6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D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ADC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</w:t>
            </w:r>
          </w:p>
        </w:tc>
      </w:tr>
      <w:tr w:rsidR="00FB61F3" w:rsidRPr="004B3491" w14:paraId="2F9BA2D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CCE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9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0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53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F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FA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A5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FB61F3" w:rsidRPr="004B3491" w14:paraId="774FFE6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8E0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C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9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9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C9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3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F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11F63A99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10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9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8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5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6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A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DD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64688A1D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AE1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0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9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58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0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D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E4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6196331F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78F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9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6E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4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D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6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1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1D60ACC8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250B" w14:textId="1AADD9B5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Финансовой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F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E2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D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3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37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0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284CB949" w14:textId="77777777" w:rsidTr="003639CE">
        <w:trPr>
          <w:gridAfter w:val="2"/>
          <w:wAfter w:w="16" w:type="dxa"/>
          <w:trHeight w:val="10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454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FB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10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3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2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F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F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FB61F3" w:rsidRPr="004B3491" w14:paraId="10014BF2" w14:textId="77777777" w:rsidTr="003639CE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E12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B3491">
              <w:rPr>
                <w:b/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2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6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6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C3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9E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9F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</w:tr>
      <w:tr w:rsidR="00FB61F3" w:rsidRPr="004B3491" w14:paraId="0E9BC9F2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C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C10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E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C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4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6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5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FB61F3" w:rsidRPr="004B3491" w14:paraId="3BE8B77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100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8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EA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E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3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87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6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FB61F3" w:rsidRPr="004B3491" w14:paraId="20964169" w14:textId="77777777" w:rsidTr="00FB61F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0E5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60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D3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32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E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C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0A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FB61F3" w:rsidRPr="004B3491" w14:paraId="22D2B5B4" w14:textId="77777777" w:rsidTr="00FB61F3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286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1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E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D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3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E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C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FB61F3" w:rsidRPr="004B3491" w14:paraId="5802ED4A" w14:textId="77777777" w:rsidTr="00FB61F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83D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9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82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C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2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6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7A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FB61F3" w:rsidRPr="004B3491" w14:paraId="59DDDF1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12B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C0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67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C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20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E0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5E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</w:tr>
      <w:tr w:rsidR="00FB61F3" w:rsidRPr="004B3491" w14:paraId="26B0CD11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854B" w14:textId="19173D1E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Финансовой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5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A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9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C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0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3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3098,3  </w:t>
            </w:r>
          </w:p>
        </w:tc>
      </w:tr>
      <w:tr w:rsidR="00FB61F3" w:rsidRPr="004B3491" w14:paraId="0BEBAFCD" w14:textId="77777777" w:rsidTr="00FB61F3">
        <w:trPr>
          <w:gridAfter w:val="2"/>
          <w:wAfter w:w="16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BCD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9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FCE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DA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C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E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9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</w:tr>
      <w:tr w:rsidR="00FB61F3" w:rsidRPr="004B3491" w14:paraId="389DC1D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122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7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21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3D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C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58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00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</w:tr>
      <w:tr w:rsidR="00FB61F3" w:rsidRPr="004B3491" w14:paraId="6ED74918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515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6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31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83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2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4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46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</w:tr>
      <w:tr w:rsidR="00FB61F3" w:rsidRPr="004B3491" w14:paraId="07DD4AD8" w14:textId="77777777" w:rsidTr="003639CE">
        <w:trPr>
          <w:gridAfter w:val="2"/>
          <w:wAfter w:w="16" w:type="dxa"/>
          <w:trHeight w:val="7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348" w14:textId="2B907A3F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8A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A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E4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A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3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1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FB61F3" w:rsidRPr="004B3491" w14:paraId="5FD9745C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2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37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EA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DD6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AB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1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8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FB61F3" w:rsidRPr="004B3491" w14:paraId="34166A4B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19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52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C6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B3E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A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B3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3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FB61F3" w:rsidRPr="004B3491" w14:paraId="5E48A633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7D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1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6C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5F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95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B4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3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FB61F3" w:rsidRPr="004B3491" w14:paraId="6C99AAA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C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675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68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96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5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B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A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3E302F7B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E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4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AA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14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4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93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2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274E076D" w14:textId="77777777" w:rsidTr="00FB61F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623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C9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D27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97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D0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A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6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</w:tr>
      <w:tr w:rsidR="00FB61F3" w:rsidRPr="004B3491" w14:paraId="4E48EA91" w14:textId="77777777" w:rsidTr="00FB61F3">
        <w:trPr>
          <w:gridAfter w:val="2"/>
          <w:wAfter w:w="16" w:type="dxa"/>
          <w:trHeight w:val="7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B1B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BB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A3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C8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B0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7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A4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575D2AFB" w14:textId="77777777" w:rsidTr="00FB61F3">
        <w:trPr>
          <w:gridAfter w:val="2"/>
          <w:wAfter w:w="16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916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A0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50D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FE7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F7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E1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0D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7AB58E61" w14:textId="77777777" w:rsidTr="00FB61F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5D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82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C8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64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91B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10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0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278CD6FA" w14:textId="77777777" w:rsidTr="00FB61F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9D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29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68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150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276E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9E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0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767D466B" w14:textId="77777777" w:rsidTr="00FB61F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09A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A3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C1D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38F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E7F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20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C6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FB61F3" w:rsidRPr="004B3491" w14:paraId="71698535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704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1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D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48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2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5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7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FB61F3" w:rsidRPr="004B3491" w14:paraId="648A35AB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460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E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6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3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F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DA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B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34EEC6B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A5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68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1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B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2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69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A0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2FE72884" w14:textId="77777777" w:rsidTr="00FB61F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57B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7C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6D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C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5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0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D8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4334B9E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2F3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191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04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3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CD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F5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86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FB61F3" w:rsidRPr="004B3491" w14:paraId="7FCDA6A9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397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872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5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3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AA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3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9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</w:tr>
      <w:tr w:rsidR="00FB61F3" w:rsidRPr="004B3491" w14:paraId="651F692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9F9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F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7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6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4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DD2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C0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3B472F5D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00D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75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A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0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D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A43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C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073F77C3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CFB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Материально-техническое и финансовое обеспечение </w:t>
            </w:r>
            <w:r w:rsidRPr="004B3491">
              <w:rPr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E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1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7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19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1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94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4DFFD9BD" w14:textId="77777777" w:rsidTr="003639CE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1FD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D0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B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3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DD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4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FB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FB61F3" w:rsidRPr="004B3491" w14:paraId="51CE552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129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FB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899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1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AC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F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F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FB61F3" w:rsidRPr="004B3491" w14:paraId="030BEA5A" w14:textId="77777777" w:rsidTr="00FB61F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04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62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D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04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E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A6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1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FB61F3" w:rsidRPr="004B3491" w14:paraId="7F9F4742" w14:textId="77777777" w:rsidTr="00FB61F3">
        <w:trPr>
          <w:gridAfter w:val="2"/>
          <w:wAfter w:w="16" w:type="dxa"/>
          <w:trHeight w:val="7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25BB" w14:textId="456F3442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69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DA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ECF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B7D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938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E63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FB61F3" w:rsidRPr="004B3491" w14:paraId="5F6868A2" w14:textId="77777777" w:rsidTr="00FB61F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9E2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C6B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28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797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DC7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96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20A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FB61F3" w:rsidRPr="004B3491" w14:paraId="05438010" w14:textId="77777777" w:rsidTr="00FB61F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FC3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DE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E2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D3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119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35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E3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</w:tr>
      <w:tr w:rsidR="00FB61F3" w:rsidRPr="004B3491" w14:paraId="39835B6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947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85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10F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FD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62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7C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169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FB61F3" w:rsidRPr="004B3491" w14:paraId="5B3A7187" w14:textId="77777777" w:rsidTr="00FB61F3">
        <w:trPr>
          <w:gridAfter w:val="2"/>
          <w:wAfter w:w="16" w:type="dxa"/>
          <w:trHeight w:val="1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8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FF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27F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44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0D4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557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47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FB61F3" w:rsidRPr="004B3491" w14:paraId="38BE5F04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24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877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F6E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D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AE1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BC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E54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41,6</w:t>
            </w:r>
          </w:p>
        </w:tc>
      </w:tr>
      <w:tr w:rsidR="00FB61F3" w:rsidRPr="004B3491" w14:paraId="52383BC8" w14:textId="77777777" w:rsidTr="003639CE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DE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Приобретение и установка пожарных извещателей (в подведомственных объектах и в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местах проживания семей, находящихся в социально опасном положении)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F6B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B2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517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CC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B19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3ED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FB61F3" w:rsidRPr="004B3491" w14:paraId="03E21708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F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BE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E9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F1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A0D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14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1B3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FB61F3" w:rsidRPr="004B3491" w14:paraId="6DFC8E1C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4AE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2D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C4F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DC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F59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BC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D6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FB61F3" w:rsidRPr="004B3491" w14:paraId="2D6882A3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C1A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28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65F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D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E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278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B8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FB61F3" w:rsidRPr="004B3491" w14:paraId="4AE7913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632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DB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2C7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3AF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A0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6F4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84F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FB61F3" w:rsidRPr="004B3491" w14:paraId="4409F017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94E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F6D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CA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26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BBD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2A9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4DA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FB61F3" w:rsidRPr="004B3491" w14:paraId="2B94608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12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134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46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565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7D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7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535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789AEB8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E6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CA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F40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48AC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02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F4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108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FB61F3" w:rsidRPr="004B3491" w14:paraId="5C860AB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84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EC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05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162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51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76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13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FB61F3" w:rsidRPr="004B3491" w14:paraId="626A887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0A4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88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DFB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AC10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1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58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5E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FB61F3" w:rsidRPr="004B3491" w14:paraId="1B60BDBA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22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1B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8AA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630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7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B9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D5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  <w:p w14:paraId="2C74E4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B61F3" w:rsidRPr="004B3491" w14:paraId="4558DD1B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46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98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FBA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4C31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3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B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4A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B61F3" w:rsidRPr="004B3491" w14:paraId="05296130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3E1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8D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F0B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D5E9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C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E3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16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B61F3" w:rsidRPr="004B3491" w14:paraId="2EAB56C0" w14:textId="77777777" w:rsidTr="003639CE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152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35A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9E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72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00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C48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DDD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B61F3" w:rsidRPr="004B3491" w14:paraId="4361FC37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CED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75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87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AF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6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3B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A5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FB61F3" w:rsidRPr="004B3491" w14:paraId="1DD51EFF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B54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2D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74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DF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03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B7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F5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</w:tr>
      <w:tr w:rsidR="00FB61F3" w:rsidRPr="004B3491" w14:paraId="1A87CFF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D9A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C9C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E4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BD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B9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1D1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FE7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</w:tr>
      <w:tr w:rsidR="00FB61F3" w:rsidRPr="004B3491" w14:paraId="1F2B4F6C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7F2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1D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7BB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84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A4A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3AE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1A7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</w:tr>
      <w:tr w:rsidR="00FB61F3" w:rsidRPr="004B3491" w14:paraId="2DE972A0" w14:textId="77777777" w:rsidTr="00FB61F3">
        <w:trPr>
          <w:gridAfter w:val="2"/>
          <w:wAfter w:w="16" w:type="dxa"/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AB10" w14:textId="56349899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3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59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A1F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868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92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DCE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FB61F3" w:rsidRPr="004B3491" w14:paraId="3C8C103E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27C8" w14:textId="3ACF1081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24A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1F5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6D2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14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AC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46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FB61F3" w:rsidRPr="004B3491" w14:paraId="503ED99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F0E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2B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0B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401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86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756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EE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FB61F3" w:rsidRPr="004B3491" w14:paraId="268D8278" w14:textId="77777777" w:rsidTr="00FB61F3">
        <w:trPr>
          <w:gridAfter w:val="2"/>
          <w:wAfter w:w="16" w:type="dxa"/>
          <w:trHeight w:val="5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A037" w14:textId="34B9066C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20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CD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1F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92B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C7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D71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123,4</w:t>
            </w:r>
          </w:p>
        </w:tc>
      </w:tr>
      <w:tr w:rsidR="00FB61F3" w:rsidRPr="004B3491" w14:paraId="0E83994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0BC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0D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596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E6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83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F4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F2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FB61F3" w:rsidRPr="004B3491" w14:paraId="15F3A185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253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827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5C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DB0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56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FD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80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FB61F3" w:rsidRPr="004B3491" w14:paraId="1BCACEC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1A5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8B0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31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F19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7C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FF5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1AD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FB61F3" w:rsidRPr="004B3491" w14:paraId="2515BDE5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56E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44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581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7E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D9C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5B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487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FB61F3" w:rsidRPr="004B3491" w14:paraId="27957A8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CAA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B8B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3AD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766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781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75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69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FB61F3" w:rsidRPr="004B3491" w14:paraId="6C4FCE45" w14:textId="77777777" w:rsidTr="003639CE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29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155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3B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DED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54E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7B8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D0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FB61F3" w:rsidRPr="004B3491" w14:paraId="11A6D2EA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23D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349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52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CAB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F64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56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730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336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FB61F3" w:rsidRPr="004B3491" w14:paraId="4A39D621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073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9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8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0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B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F3D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AD2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B61F3" w:rsidRPr="004B3491" w14:paraId="57D8F4B9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9598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Градостроительная деятельность Узколугского сельского поселения, 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7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92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C9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69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963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B61F3" w:rsidRPr="004B3491" w14:paraId="2C1B3C2A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410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7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4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9C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79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D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FC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FB61F3" w:rsidRPr="004B3491" w14:paraId="02355FC4" w14:textId="77777777" w:rsidTr="00FB61F3">
        <w:trPr>
          <w:gridAfter w:val="2"/>
          <w:wAfter w:w="16" w:type="dxa"/>
          <w:trHeight w:val="3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E61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0C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809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6B4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7D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9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8C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FB61F3" w:rsidRPr="004B3491" w14:paraId="6709E11B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88DD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7C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E43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FD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A4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CC5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9F2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FB61F3" w:rsidRPr="004B3491" w14:paraId="4BBC8189" w14:textId="77777777" w:rsidTr="00FB61F3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A6D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4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91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FB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D1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10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2650" w14:textId="4605C0C1" w:rsidR="00FB61F3" w:rsidRPr="00A01C5E" w:rsidRDefault="00A01C5E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3984,2</w:t>
            </w:r>
          </w:p>
        </w:tc>
      </w:tr>
      <w:tr w:rsidR="00FB61F3" w:rsidRPr="004B3491" w14:paraId="1CD8B121" w14:textId="77777777" w:rsidTr="00FB61F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40A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4D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C6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CA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70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9E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29A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</w:tr>
      <w:tr w:rsidR="00FB61F3" w:rsidRPr="004B3491" w14:paraId="5B0F55F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011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17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6F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07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FC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81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83B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FB61F3" w:rsidRPr="004B3491" w14:paraId="1FF0086D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545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B01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6E8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C4E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0A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0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E9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FB61F3" w:rsidRPr="004B3491" w14:paraId="6C34771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F0E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080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289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57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1C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82C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FB61F3" w:rsidRPr="004B3491" w14:paraId="05DCCA98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9DEE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79D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36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CB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12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D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BDC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FB61F3" w:rsidRPr="004B3491" w14:paraId="3EC0ABC7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DA2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AE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E5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0B2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9BC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363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ECF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FB61F3" w:rsidRPr="004B3491" w14:paraId="283B0BA0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87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2DA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408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876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567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BB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D1E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FB61F3" w:rsidRPr="004B3491" w14:paraId="755CE232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82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0D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6F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9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D4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172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B1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FB61F3" w:rsidRPr="004B3491" w14:paraId="3E5E042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E2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0D2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AED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685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27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A2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D64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FB61F3" w:rsidRPr="004B3491" w14:paraId="1668B2EB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673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1FA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F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EE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B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8C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3499" w14:textId="293F2A5E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 w:rsidR="00A01C5E">
              <w:rPr>
                <w:b/>
                <w:bCs/>
                <w:sz w:val="24"/>
                <w:szCs w:val="24"/>
              </w:rPr>
              <w:t>6</w:t>
            </w:r>
            <w:r w:rsidRPr="004B3491">
              <w:rPr>
                <w:b/>
                <w:bCs/>
                <w:sz w:val="24"/>
                <w:szCs w:val="24"/>
              </w:rPr>
              <w:t>36,5</w:t>
            </w:r>
          </w:p>
        </w:tc>
      </w:tr>
      <w:tr w:rsidR="00FB61F3" w:rsidRPr="004B3491" w14:paraId="07577722" w14:textId="77777777" w:rsidTr="003639CE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92F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DB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8F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6C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AA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53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1D93" w14:textId="4BB9A37B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 w:rsidR="00A01C5E"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FB61F3" w:rsidRPr="004B3491" w14:paraId="0F36E49C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07F4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2C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1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0C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C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C2D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7F1A" w14:textId="3B34731C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 w:rsidR="00A01C5E">
              <w:rPr>
                <w:sz w:val="24"/>
                <w:szCs w:val="24"/>
              </w:rPr>
              <w:t>6</w:t>
            </w:r>
            <w:r w:rsidRPr="004B3491">
              <w:rPr>
                <w:sz w:val="24"/>
                <w:szCs w:val="24"/>
              </w:rPr>
              <w:t>36,5</w:t>
            </w:r>
          </w:p>
        </w:tc>
      </w:tr>
      <w:tr w:rsidR="00FB61F3" w:rsidRPr="004B3491" w14:paraId="441D8011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F82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EF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55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FB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28A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62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3502" w14:textId="6B6D0890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 w:rsidR="00A01C5E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</w:tr>
      <w:tr w:rsidR="00FB61F3" w:rsidRPr="004B3491" w14:paraId="5FBDF7B8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ED3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CB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F8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ED3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74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79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1DAA" w14:textId="3CFB75EF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  <w:r w:rsidR="00A01C5E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,0</w:t>
            </w:r>
          </w:p>
        </w:tc>
      </w:tr>
      <w:tr w:rsidR="00A01C5E" w:rsidRPr="004B3491" w14:paraId="517E5151" w14:textId="77777777" w:rsidTr="00FB61F3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D6F6" w14:textId="393823BE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01C5E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5DC0" w14:textId="37E689FD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8C67" w14:textId="22488169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3CC8" w14:textId="52994C18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E0A" w14:textId="5A95ED0A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3500312400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695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8E5A3" w14:textId="665DCDF2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A01C5E" w:rsidRPr="004B3491" w14:paraId="7DE8D965" w14:textId="77777777" w:rsidTr="00FB61F3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5732" w14:textId="7F872996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E2BE" w14:textId="7F535354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7B19" w14:textId="3AB0B6D3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5376" w14:textId="2862997E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692" w14:textId="44859FE6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3500312400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D435" w14:textId="1FFCCE8A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AC54" w14:textId="5577619D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</w:tr>
      <w:tr w:rsidR="00A01C5E" w:rsidRPr="004B3491" w14:paraId="02218B77" w14:textId="77777777" w:rsidTr="00FB61F3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3C7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726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7BF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822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6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B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031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A01C5E" w:rsidRPr="004B3491" w14:paraId="2E3B49A7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077B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DCD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145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1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2C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92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BE9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A01C5E" w:rsidRPr="004B3491" w14:paraId="1FE378F6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638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414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78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A1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9C3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9A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EDC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A01C5E" w:rsidRPr="004B3491" w14:paraId="29DC6639" w14:textId="77777777" w:rsidTr="00FB61F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44B7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080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F5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12F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581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3EA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4D6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A01C5E" w:rsidRPr="004B3491" w14:paraId="2B25D2A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719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83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783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5B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73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AF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F5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01C5E" w:rsidRPr="004B3491" w14:paraId="537B8B3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E38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F9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AF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4C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2E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0F5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0C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A01C5E" w:rsidRPr="004B3491" w14:paraId="6C94105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B0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7F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8C5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27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D05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70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535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A01C5E" w:rsidRPr="004B3491" w14:paraId="0F573BC5" w14:textId="77777777" w:rsidTr="00FB61F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9ED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7D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FB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3D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E5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0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D69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A01C5E" w:rsidRPr="004B3491" w14:paraId="44C7B3D8" w14:textId="77777777" w:rsidTr="00FB61F3">
        <w:trPr>
          <w:gridAfter w:val="2"/>
          <w:wAfter w:w="16" w:type="dxa"/>
          <w:trHeight w:val="13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1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02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F6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B42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0F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80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53C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A01C5E" w:rsidRPr="004B3491" w14:paraId="5E54487E" w14:textId="77777777" w:rsidTr="003639CE">
        <w:trPr>
          <w:gridAfter w:val="2"/>
          <w:wAfter w:w="16" w:type="dxa"/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D2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AA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B5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F1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2F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5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C19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548D8B10" w14:textId="77777777" w:rsidTr="003639CE">
        <w:trPr>
          <w:gridAfter w:val="2"/>
          <w:wAfter w:w="16" w:type="dxa"/>
          <w:trHeight w:val="5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020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4B3491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4B3491">
              <w:rPr>
                <w:color w:val="000000"/>
                <w:sz w:val="24"/>
                <w:szCs w:val="24"/>
              </w:rPr>
              <w:t xml:space="preserve"> предоставляемых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учреждениями культуры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DB3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B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87F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CB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55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914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2248A1D" w14:textId="77777777" w:rsidTr="003639CE">
        <w:trPr>
          <w:gridAfter w:val="2"/>
          <w:wAfter w:w="16" w:type="dxa"/>
          <w:trHeight w:val="4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414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95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D5B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6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19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8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02B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7F2E2606" w14:textId="77777777" w:rsidTr="00FB61F3">
        <w:trPr>
          <w:gridAfter w:val="2"/>
          <w:wAfter w:w="16" w:type="dxa"/>
          <w:trHeight w:val="6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DC7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3E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60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F6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C6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28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FDD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7590C387" w14:textId="77777777" w:rsidTr="00FB61F3">
        <w:trPr>
          <w:gridAfter w:val="2"/>
          <w:wAfter w:w="16" w:type="dxa"/>
          <w:trHeight w:val="14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D3A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61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6C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35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67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9A1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AF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</w:tr>
      <w:tr w:rsidR="00A01C5E" w:rsidRPr="004B3491" w14:paraId="0D66A071" w14:textId="77777777" w:rsidTr="00FB61F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76C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AF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E5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0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F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6FB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C82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387AE9A9" w14:textId="77777777" w:rsidTr="00FB61F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6D5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3A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C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7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CF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38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8B5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D5EDC05" w14:textId="77777777" w:rsidTr="00FB61F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18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AA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0F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4F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35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C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8EB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5A9CCAD" w14:textId="77777777" w:rsidTr="00FB61F3">
        <w:trPr>
          <w:gridAfter w:val="2"/>
          <w:wAfter w:w="16" w:type="dxa"/>
          <w:trHeight w:val="5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7FB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BB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8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E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94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BA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DA8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5727E30" w14:textId="77777777" w:rsidTr="00FB61F3">
        <w:trPr>
          <w:gridAfter w:val="2"/>
          <w:wAfter w:w="16" w:type="dxa"/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D0B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AA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37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81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B9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8C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B5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289854AA" w14:textId="77777777" w:rsidTr="00FB61F3">
        <w:trPr>
          <w:gridAfter w:val="2"/>
          <w:wAfter w:w="16" w:type="dxa"/>
          <w:trHeight w:val="5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5E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61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9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B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A9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1DF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10D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A01C5E" w:rsidRPr="004B3491" w14:paraId="76AA0B54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BAF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BA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6C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C2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82A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3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AB2E" w14:textId="2871F5B3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B3491">
              <w:rPr>
                <w:b/>
                <w:bCs/>
                <w:sz w:val="24"/>
                <w:szCs w:val="24"/>
              </w:rPr>
              <w:t>75,9</w:t>
            </w:r>
          </w:p>
        </w:tc>
      </w:tr>
      <w:tr w:rsidR="00A01C5E" w:rsidRPr="004B3491" w14:paraId="7A25E57A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8D06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49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D6F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A6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53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6C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2F93" w14:textId="06F637CE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B3491">
              <w:rPr>
                <w:b/>
                <w:bCs/>
                <w:sz w:val="24"/>
                <w:szCs w:val="24"/>
              </w:rPr>
              <w:t>75,9</w:t>
            </w:r>
          </w:p>
        </w:tc>
      </w:tr>
      <w:tr w:rsidR="00A01C5E" w:rsidRPr="004B3491" w14:paraId="6D239965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79A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B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8B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58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E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3B3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898C" w14:textId="36490179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4B3491">
              <w:rPr>
                <w:sz w:val="24"/>
                <w:szCs w:val="24"/>
              </w:rPr>
              <w:t>75,9</w:t>
            </w:r>
          </w:p>
        </w:tc>
      </w:tr>
      <w:tr w:rsidR="00A01C5E" w:rsidRPr="004B3491" w14:paraId="4C0E5F1E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BA3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A0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930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52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87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8D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83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A01C5E" w:rsidRPr="004B3491" w14:paraId="1EAEEF0F" w14:textId="77777777" w:rsidTr="003639CE">
        <w:trPr>
          <w:gridAfter w:val="2"/>
          <w:wAfter w:w="16" w:type="dxa"/>
          <w:trHeight w:val="3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D105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5D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6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1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13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F5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B79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A01C5E" w:rsidRPr="004B3491" w14:paraId="314DD88B" w14:textId="77777777" w:rsidTr="003639CE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D0F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73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AE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4F0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EB6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8A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43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A01C5E" w:rsidRPr="004B3491" w14:paraId="019E12A1" w14:textId="77777777" w:rsidTr="003639CE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2AC2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B4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8BF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73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7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5F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59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1 602,3  </w:t>
            </w:r>
          </w:p>
        </w:tc>
      </w:tr>
      <w:tr w:rsidR="00A01C5E" w:rsidRPr="004B3491" w14:paraId="6000AF97" w14:textId="77777777" w:rsidTr="00FB61F3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4C1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0D3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36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D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F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87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6DB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208,9  </w:t>
            </w:r>
          </w:p>
        </w:tc>
      </w:tr>
      <w:tr w:rsidR="00A01C5E" w:rsidRPr="004B3491" w14:paraId="7D5E99C6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10D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F1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70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89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708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54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851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A01C5E" w:rsidRPr="004B3491" w14:paraId="4149898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4E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0A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8F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54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8A1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2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CF32" w14:textId="4F1725D0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 xml:space="preserve">54,7  </w:t>
            </w:r>
          </w:p>
        </w:tc>
      </w:tr>
      <w:tr w:rsidR="00A01C5E" w:rsidRPr="004B3491" w14:paraId="03260D6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99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7D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69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E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326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44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5DF2" w14:textId="4CC285AF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B3491">
              <w:rPr>
                <w:sz w:val="24"/>
                <w:szCs w:val="24"/>
              </w:rPr>
              <w:t xml:space="preserve">73,2  </w:t>
            </w:r>
          </w:p>
        </w:tc>
      </w:tr>
      <w:tr w:rsidR="00A01C5E" w:rsidRPr="004B3491" w14:paraId="349DD4A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920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6D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EE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C2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13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1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3CFF" w14:textId="63BB0945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B3491">
              <w:rPr>
                <w:sz w:val="24"/>
                <w:szCs w:val="24"/>
              </w:rPr>
              <w:t xml:space="preserve">50,1  </w:t>
            </w:r>
          </w:p>
        </w:tc>
      </w:tr>
      <w:tr w:rsidR="00A01C5E" w:rsidRPr="004B3491" w14:paraId="3E08E20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1372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6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4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5E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7BA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01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A97D" w14:textId="0009E223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B3491">
              <w:rPr>
                <w:sz w:val="24"/>
                <w:szCs w:val="24"/>
              </w:rPr>
              <w:t xml:space="preserve">50,1  </w:t>
            </w:r>
          </w:p>
        </w:tc>
      </w:tr>
      <w:tr w:rsidR="00A01C5E" w:rsidRPr="004B3491" w14:paraId="7BDA66E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4B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AE7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ED8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09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EB2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10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05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A01C5E" w:rsidRPr="004B3491" w14:paraId="6818EAC1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C1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A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D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B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E6D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39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5DB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A01C5E" w:rsidRPr="004B3491" w14:paraId="5EF2E90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494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BB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1A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0D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17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82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8A1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81,5  </w:t>
            </w:r>
          </w:p>
        </w:tc>
      </w:tr>
      <w:tr w:rsidR="00A01C5E" w:rsidRPr="004B3491" w14:paraId="1F387969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BC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42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E0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D3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F34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57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49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A01C5E" w:rsidRPr="004B3491" w14:paraId="2B805288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42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EA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01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4A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92E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9D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6BB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A01C5E" w:rsidRPr="004B3491" w14:paraId="59D0128A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49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4B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56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9B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A79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44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219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A01C5E" w:rsidRPr="004B3491" w14:paraId="0022684E" w14:textId="77777777" w:rsidTr="003639CE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7E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893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05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8D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A91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081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06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A01C5E" w:rsidRPr="004B3491" w14:paraId="339EEB82" w14:textId="77777777" w:rsidTr="003639C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C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FA8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22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07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1E5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14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986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A01C5E" w:rsidRPr="004B3491" w14:paraId="5153B687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B4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C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17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4C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FA3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CC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225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A01C5E" w:rsidRPr="004B3491" w14:paraId="53B5C9DC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F1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02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2B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45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D75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96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F6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A01C5E" w:rsidRPr="004B3491" w14:paraId="3CB494F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27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FE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F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77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D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5DF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AD6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A01C5E" w:rsidRPr="004B3491" w14:paraId="23D04C23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38E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EE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88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A8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47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D9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3D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</w:tr>
      <w:tr w:rsidR="00A01C5E" w:rsidRPr="004B3491" w14:paraId="16A19DD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9696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0F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B21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14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50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9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CC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156,1  </w:t>
            </w:r>
          </w:p>
        </w:tc>
      </w:tr>
      <w:tr w:rsidR="00A01C5E" w:rsidRPr="004B3491" w14:paraId="7540F88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129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FD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09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6F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E7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12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28F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A01C5E" w:rsidRPr="004B3491" w14:paraId="5AB7818F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FFE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FA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04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0E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08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A2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00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0259553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223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F7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1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C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10B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1A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82F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1900C723" w14:textId="77777777" w:rsidTr="00FB61F3">
        <w:trPr>
          <w:gridAfter w:val="2"/>
          <w:wAfter w:w="16" w:type="dxa"/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C347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48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F5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3E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139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2E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5C6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631BB01D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51B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F0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B6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D1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DC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3C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5C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A01C5E" w:rsidRPr="004B3491" w14:paraId="67B6017F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46F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E4F7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A44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CA6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8B2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D23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AF2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6EA312D6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43EC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E85F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5DDF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73D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D52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1A4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D8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284197C1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8E50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E3C3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83FA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7C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FC8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9B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589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60D2D5E9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A239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7601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F18A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33A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991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E89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79F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A01C5E" w:rsidRPr="004B3491" w14:paraId="080C83F8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30CD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DE4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7FCB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25A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D5A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2FA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C8A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A01C5E" w:rsidRPr="004B3491" w14:paraId="4D7FCFB2" w14:textId="77777777" w:rsidTr="003639CE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82E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CDE0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DDE9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692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E75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03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680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A01C5E" w:rsidRPr="004B3491" w14:paraId="66B167E9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B7A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47EC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018E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CE0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9FC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E4C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31F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A01C5E" w:rsidRPr="004B3491" w14:paraId="0AD3955C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4DE8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5853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450D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3B5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86B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16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2A1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1146,3</w:t>
            </w:r>
          </w:p>
        </w:tc>
      </w:tr>
      <w:tr w:rsidR="00A01C5E" w:rsidRPr="004B3491" w14:paraId="05F34B5C" w14:textId="77777777" w:rsidTr="00FB61F3">
        <w:trPr>
          <w:gridAfter w:val="2"/>
          <w:wAfter w:w="16" w:type="dxa"/>
          <w:trHeight w:val="4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B35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D3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13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B1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D0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A2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6FFE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5EAD6BD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BC1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7D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02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7B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594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9C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41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4D859382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51DF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82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F0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1D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5E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2A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A7F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66D24F8F" w14:textId="77777777" w:rsidTr="00FB61F3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C7D5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58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40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F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45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8C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F85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A01C5E" w:rsidRPr="004B3491" w14:paraId="125391A4" w14:textId="77777777" w:rsidTr="00FB61F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FEC3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23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3A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C7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9E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7D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0E9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A01C5E" w:rsidRPr="004B3491" w14:paraId="766358F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0690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ED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C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1F6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FC4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2D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1C1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A01C5E" w:rsidRPr="004B3491" w14:paraId="28B2CB33" w14:textId="77777777" w:rsidTr="00FB61F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F78A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F4C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B3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20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61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A4C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9897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A01C5E" w:rsidRPr="004B3491" w14:paraId="19BEDE43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1E0B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6E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B6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9A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23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8E2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A5DE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A01C5E" w:rsidRPr="004B3491" w14:paraId="535038DD" w14:textId="77777777" w:rsidTr="00FB61F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750C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CDB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BD3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55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231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5F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3B2F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A01C5E" w:rsidRPr="004B3491" w14:paraId="43DED4BE" w14:textId="77777777" w:rsidTr="00FB61F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585E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F1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5F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28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36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25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7AC0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A01C5E" w:rsidRPr="004B3491" w14:paraId="4A27EE1E" w14:textId="77777777" w:rsidTr="00FB61F3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5151" w14:textId="77777777" w:rsidR="00A01C5E" w:rsidRPr="004B3491" w:rsidRDefault="00A01C5E" w:rsidP="00A01C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7788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4D7D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66E9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E2D2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549A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6845" w14:textId="77777777" w:rsidR="00A01C5E" w:rsidRPr="004B3491" w:rsidRDefault="00A01C5E" w:rsidP="00A01C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ab/>
              <w:t>14408,2</w:t>
            </w:r>
          </w:p>
        </w:tc>
      </w:tr>
    </w:tbl>
    <w:p w14:paraId="78E6C093" w14:textId="77777777" w:rsidR="00FB61F3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E1FCC1A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 4</w:t>
      </w:r>
    </w:p>
    <w:p w14:paraId="04E5D704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00767891" w14:textId="77777777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5BFC0A6C" w14:textId="2E16930B" w:rsidR="00FB61F3" w:rsidRPr="004B3491" w:rsidRDefault="00FB61F3" w:rsidP="00FB61F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</w:t>
      </w:r>
      <w:r w:rsidR="00A01C5E">
        <w:rPr>
          <w:bCs/>
          <w:color w:val="000000"/>
          <w:sz w:val="24"/>
          <w:szCs w:val="24"/>
          <w:lang w:eastAsia="en-US"/>
        </w:rPr>
        <w:t>7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="00A01C5E">
        <w:rPr>
          <w:bCs/>
          <w:color w:val="000000"/>
          <w:sz w:val="24"/>
          <w:szCs w:val="24"/>
          <w:lang w:eastAsia="en-US"/>
        </w:rPr>
        <w:t>5</w:t>
      </w:r>
      <w:r w:rsidRPr="004B3491">
        <w:rPr>
          <w:bCs/>
          <w:color w:val="000000"/>
          <w:sz w:val="24"/>
          <w:szCs w:val="24"/>
          <w:lang w:eastAsia="en-US"/>
        </w:rPr>
        <w:t>.2022 № 3</w:t>
      </w:r>
      <w:r w:rsidR="00A01C5E">
        <w:rPr>
          <w:bCs/>
          <w:color w:val="000000"/>
          <w:sz w:val="24"/>
          <w:szCs w:val="24"/>
          <w:lang w:eastAsia="en-US"/>
        </w:rPr>
        <w:t>6</w:t>
      </w:r>
    </w:p>
    <w:p w14:paraId="6F28B078" w14:textId="77777777" w:rsidR="00FB61F3" w:rsidRPr="004B3491" w:rsidRDefault="00FB61F3" w:rsidP="00FB61F3">
      <w:pPr>
        <w:widowControl/>
        <w:jc w:val="both"/>
        <w:rPr>
          <w:sz w:val="27"/>
          <w:szCs w:val="27"/>
          <w:lang w:eastAsia="en-US"/>
        </w:rPr>
      </w:pPr>
    </w:p>
    <w:p w14:paraId="0706CBBB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Приложение № 9</w:t>
      </w:r>
    </w:p>
    <w:p w14:paraId="2AC27A3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01D722B7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355B89B1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</w:p>
    <w:p w14:paraId="13BE2286" w14:textId="77777777" w:rsidR="00FB61F3" w:rsidRPr="004B3491" w:rsidRDefault="00FB61F3" w:rsidP="00FB61F3">
      <w:pPr>
        <w:jc w:val="right"/>
        <w:rPr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88"/>
        <w:gridCol w:w="3667"/>
        <w:gridCol w:w="951"/>
        <w:gridCol w:w="934"/>
        <w:gridCol w:w="2065"/>
        <w:gridCol w:w="929"/>
        <w:gridCol w:w="931"/>
      </w:tblGrid>
      <w:tr w:rsidR="00FB61F3" w:rsidRPr="004B3491" w14:paraId="11394844" w14:textId="77777777" w:rsidTr="00FB61F3">
        <w:trPr>
          <w:trHeight w:val="75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3141" w14:textId="77777777" w:rsidR="00FB61F3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49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Узколугского муниципального образования на 2022 год</w:t>
            </w:r>
          </w:p>
          <w:p w14:paraId="003F2349" w14:textId="69B377BB" w:rsidR="003639CE" w:rsidRPr="004B3491" w:rsidRDefault="003639CE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61F3" w:rsidRPr="004B3491" w14:paraId="05CC6447" w14:textId="77777777" w:rsidTr="00FB61F3">
        <w:trPr>
          <w:trHeight w:val="4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72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C9D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AF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Бюджетная классификация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C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</w:tr>
      <w:tr w:rsidR="00FB61F3" w:rsidRPr="004B3491" w14:paraId="33D7CD1F" w14:textId="77777777" w:rsidTr="00FB61F3">
        <w:trPr>
          <w:trHeight w:val="33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9B2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38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088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20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C47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2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0EC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61F3" w:rsidRPr="004B3491" w14:paraId="221FD731" w14:textId="77777777" w:rsidTr="00FB61F3">
        <w:trPr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A8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623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288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83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CE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B1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D59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FB61F3" w:rsidRPr="004B3491" w14:paraId="3A9AED66" w14:textId="77777777" w:rsidTr="00FB61F3">
        <w:trPr>
          <w:trHeight w:val="72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F2DB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8D6AA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F8C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70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93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8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43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721,6</w:t>
            </w:r>
          </w:p>
        </w:tc>
      </w:tr>
      <w:tr w:rsidR="00FB61F3" w:rsidRPr="004B3491" w14:paraId="73C6ABAB" w14:textId="77777777" w:rsidTr="00FB61F3">
        <w:trPr>
          <w:trHeight w:val="7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23D7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CEF25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4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354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2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F0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E9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B61F3" w:rsidRPr="004B3491" w14:paraId="5C049770" w14:textId="77777777" w:rsidTr="00FB61F3">
        <w:trPr>
          <w:trHeight w:val="10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4A8D9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E4BB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D4B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3D4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D3F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84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BE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B61F3" w:rsidRPr="004B3491" w14:paraId="0160E8A4" w14:textId="77777777" w:rsidTr="00FB61F3">
        <w:trPr>
          <w:trHeight w:val="5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8146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F40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7567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160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B5C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604F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226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FB61F3" w:rsidRPr="004B3491" w14:paraId="3FBAB6A0" w14:textId="77777777" w:rsidTr="00FB61F3">
        <w:trPr>
          <w:trHeight w:val="12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05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771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DD5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3B3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A1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7246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4F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583,6</w:t>
            </w:r>
          </w:p>
        </w:tc>
      </w:tr>
      <w:tr w:rsidR="00FB61F3" w:rsidRPr="004B3491" w14:paraId="73EB4579" w14:textId="77777777" w:rsidTr="00FB61F3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260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57D4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9B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2FE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162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E8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7F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FB61F3" w:rsidRPr="004B3491" w14:paraId="7621C926" w14:textId="77777777" w:rsidTr="00FB61F3">
        <w:trPr>
          <w:trHeight w:val="4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2EA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58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67C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DF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4A7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12D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243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B61F3" w:rsidRPr="004B3491" w14:paraId="4CF5B3A6" w14:textId="77777777" w:rsidTr="00FB61F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EBDE7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80D93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DA54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99B30" w14:textId="77777777" w:rsidR="00FB61F3" w:rsidRPr="004B3491" w:rsidRDefault="00FB61F3" w:rsidP="00FB61F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3B7B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BC9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88F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104,6</w:t>
            </w:r>
          </w:p>
        </w:tc>
      </w:tr>
      <w:tr w:rsidR="00FB61F3" w:rsidRPr="004B3491" w14:paraId="50A9E9E2" w14:textId="77777777" w:rsidTr="00FB61F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CF0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422F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09B2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DEFB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3E8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DE1" w14:textId="77777777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3195" w14:textId="1DEA4D26" w:rsidR="00FB61F3" w:rsidRPr="004B3491" w:rsidRDefault="00FB61F3" w:rsidP="00FB61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</w:t>
            </w:r>
            <w:r w:rsidR="00A01C5E">
              <w:rPr>
                <w:color w:val="000000"/>
                <w:sz w:val="24"/>
                <w:szCs w:val="24"/>
              </w:rPr>
              <w:t>2</w:t>
            </w:r>
            <w:r w:rsidRPr="004B3491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FB61F3" w:rsidRPr="00E017C3" w14:paraId="40017437" w14:textId="77777777" w:rsidTr="00FB61F3">
        <w:trPr>
          <w:trHeight w:val="117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E6B41" w14:textId="77777777" w:rsidR="00FB61F3" w:rsidRPr="004B3491" w:rsidRDefault="00FB61F3" w:rsidP="00FB61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6286" w14:textId="54F07109" w:rsidR="00FB61F3" w:rsidRPr="005572B8" w:rsidRDefault="00A01C5E" w:rsidP="00FB6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FB61F3" w:rsidRPr="004B3491">
              <w:rPr>
                <w:b/>
                <w:bCs/>
                <w:color w:val="000000"/>
                <w:sz w:val="24"/>
                <w:szCs w:val="24"/>
              </w:rPr>
              <w:t>86,4</w:t>
            </w:r>
          </w:p>
        </w:tc>
      </w:tr>
    </w:tbl>
    <w:p w14:paraId="2E598793" w14:textId="77777777" w:rsidR="00E017C3" w:rsidRDefault="00E017C3" w:rsidP="003639CE">
      <w:pPr>
        <w:ind w:firstLine="720"/>
      </w:pPr>
    </w:p>
    <w:sectPr w:rsidR="00E017C3" w:rsidSect="00D07780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 w15:restartNumberingAfterBreak="0">
    <w:nsid w:val="611A5C59"/>
    <w:multiLevelType w:val="hybridMultilevel"/>
    <w:tmpl w:val="5552BCB4"/>
    <w:lvl w:ilvl="0" w:tplc="B10809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5F"/>
    <w:rsid w:val="000A4118"/>
    <w:rsid w:val="000C06A3"/>
    <w:rsid w:val="001819B3"/>
    <w:rsid w:val="00206F8F"/>
    <w:rsid w:val="002408DC"/>
    <w:rsid w:val="002E2E33"/>
    <w:rsid w:val="003639CE"/>
    <w:rsid w:val="003C7821"/>
    <w:rsid w:val="004B3491"/>
    <w:rsid w:val="00520402"/>
    <w:rsid w:val="005572B8"/>
    <w:rsid w:val="005773B3"/>
    <w:rsid w:val="00606D4F"/>
    <w:rsid w:val="0069735F"/>
    <w:rsid w:val="006C068E"/>
    <w:rsid w:val="0076203E"/>
    <w:rsid w:val="00794D48"/>
    <w:rsid w:val="00827D27"/>
    <w:rsid w:val="008977B4"/>
    <w:rsid w:val="00935124"/>
    <w:rsid w:val="009C46DA"/>
    <w:rsid w:val="009F07FB"/>
    <w:rsid w:val="009F2AEE"/>
    <w:rsid w:val="00A01C5E"/>
    <w:rsid w:val="00A328EE"/>
    <w:rsid w:val="00AE0EB7"/>
    <w:rsid w:val="00D07780"/>
    <w:rsid w:val="00DE6D28"/>
    <w:rsid w:val="00E017C3"/>
    <w:rsid w:val="00EA2DBD"/>
    <w:rsid w:val="00FB61F3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9370"/>
  <w15:chartTrackingRefBased/>
  <w15:docId w15:val="{44CA7E03-029F-4E02-A814-D64F62B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01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17C3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E017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E017C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17C3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01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017C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01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017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17C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17C3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01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E017C3"/>
  </w:style>
  <w:style w:type="paragraph" w:styleId="a9">
    <w:name w:val="footer"/>
    <w:basedOn w:val="a"/>
    <w:link w:val="aa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01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1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E0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E017C3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12">
    <w:name w:val="Без интервала1"/>
    <w:rsid w:val="00E017C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E017C3"/>
  </w:style>
  <w:style w:type="table" w:customStyle="1" w:styleId="15">
    <w:name w:val="Сетка таблицы1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017C3"/>
  </w:style>
  <w:style w:type="paragraph" w:styleId="af">
    <w:name w:val="List Paragraph"/>
    <w:basedOn w:val="a"/>
    <w:uiPriority w:val="34"/>
    <w:qFormat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E017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01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017C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E017C3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E017C3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rsid w:val="00E017C3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E017C3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017C3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E017C3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E017C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017C3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E017C3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017C3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E017C3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E017C3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E017C3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017C3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E017C3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E017C3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E017C3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E017C3"/>
    <w:rPr>
      <w:sz w:val="20"/>
      <w:szCs w:val="20"/>
    </w:rPr>
  </w:style>
  <w:style w:type="character" w:customStyle="1" w:styleId="aff6">
    <w:name w:val="Продолжение ссылки"/>
    <w:uiPriority w:val="99"/>
    <w:rsid w:val="00E017C3"/>
  </w:style>
  <w:style w:type="paragraph" w:customStyle="1" w:styleId="aff7">
    <w:name w:val="Словарная статья"/>
    <w:basedOn w:val="a"/>
    <w:next w:val="a"/>
    <w:uiPriority w:val="99"/>
    <w:rsid w:val="00E017C3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E017C3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E017C3"/>
    <w:rPr>
      <w:rFonts w:cs="Times New Roman"/>
      <w:b/>
      <w:bCs/>
      <w:strike/>
      <w:color w:val="808000"/>
      <w:sz w:val="20"/>
      <w:szCs w:val="20"/>
    </w:rPr>
  </w:style>
  <w:style w:type="table" w:customStyle="1" w:styleId="111">
    <w:name w:val="Сетка таблицы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E017C3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E017C3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017C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E017C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017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E017C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E017C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E017C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E017C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E017C3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E017C3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E017C3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E017C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E017C3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E017C3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017C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E017C3"/>
    <w:rPr>
      <w:rFonts w:ascii="Arial" w:eastAsia="Times New Roman" w:hAnsi="Arial" w:cs="Arial"/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017C3"/>
  </w:style>
  <w:style w:type="numbering" w:customStyle="1" w:styleId="112">
    <w:name w:val="Стиль11"/>
    <w:rsid w:val="00E017C3"/>
  </w:style>
  <w:style w:type="numbering" w:customStyle="1" w:styleId="22">
    <w:name w:val="Нет списка2"/>
    <w:next w:val="a2"/>
    <w:uiPriority w:val="99"/>
    <w:semiHidden/>
    <w:unhideWhenUsed/>
    <w:rsid w:val="00E017C3"/>
  </w:style>
  <w:style w:type="table" w:customStyle="1" w:styleId="23">
    <w:name w:val="Сетка таблицы2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E017C3"/>
  </w:style>
  <w:style w:type="character" w:styleId="afff2">
    <w:name w:val="Emphasis"/>
    <w:qFormat/>
    <w:rsid w:val="00E017C3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E017C3"/>
  </w:style>
  <w:style w:type="table" w:customStyle="1" w:styleId="32">
    <w:name w:val="Сетка таблицы3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017C3"/>
  </w:style>
  <w:style w:type="table" w:customStyle="1" w:styleId="122">
    <w:name w:val="Сетка таблицы12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017C3"/>
  </w:style>
  <w:style w:type="table" w:customStyle="1" w:styleId="1111">
    <w:name w:val="Сетка таблицы1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E017C3"/>
  </w:style>
  <w:style w:type="numbering" w:customStyle="1" w:styleId="1112">
    <w:name w:val="Стиль111"/>
    <w:rsid w:val="00E017C3"/>
  </w:style>
  <w:style w:type="numbering" w:customStyle="1" w:styleId="210">
    <w:name w:val="Нет списка21"/>
    <w:next w:val="a2"/>
    <w:uiPriority w:val="99"/>
    <w:semiHidden/>
    <w:unhideWhenUsed/>
    <w:rsid w:val="00E017C3"/>
  </w:style>
  <w:style w:type="table" w:customStyle="1" w:styleId="211">
    <w:name w:val="Сетка таблицы2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E017C3"/>
  </w:style>
  <w:style w:type="character" w:styleId="afff3">
    <w:name w:val="line number"/>
    <w:rsid w:val="00E017C3"/>
  </w:style>
  <w:style w:type="paragraph" w:customStyle="1" w:styleId="msonormal0">
    <w:name w:val="msonormal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E017C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41">
    <w:name w:val="Сетка таблицы4"/>
    <w:basedOn w:val="a1"/>
    <w:next w:val="a3"/>
    <w:uiPriority w:val="39"/>
    <w:rsid w:val="00E0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7">
    <w:name w:val="xl187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0">
    <w:name w:val="xl1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E017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4">
    <w:name w:val="xl20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5">
    <w:name w:val="xl21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5">
    <w:name w:val="xl22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2">
    <w:name w:val="xl23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ff4">
    <w:name w:val="footnote text"/>
    <w:basedOn w:val="a"/>
    <w:link w:val="afff5"/>
    <w:rsid w:val="00E017C3"/>
  </w:style>
  <w:style w:type="character" w:customStyle="1" w:styleId="afff5">
    <w:name w:val="Текст сноски Знак"/>
    <w:basedOn w:val="a0"/>
    <w:link w:val="afff4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rsid w:val="00E017C3"/>
    <w:rPr>
      <w:vertAlign w:val="superscript"/>
    </w:rPr>
  </w:style>
  <w:style w:type="paragraph" w:customStyle="1" w:styleId="s1">
    <w:name w:val="s_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6381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Узкий Луг Администрация</dc:creator>
  <cp:keywords/>
  <dc:description/>
  <cp:lastModifiedBy>uzkiylug</cp:lastModifiedBy>
  <cp:revision>6</cp:revision>
  <cp:lastPrinted>2022-06-03T08:11:00Z</cp:lastPrinted>
  <dcterms:created xsi:type="dcterms:W3CDTF">2022-05-26T08:21:00Z</dcterms:created>
  <dcterms:modified xsi:type="dcterms:W3CDTF">2022-06-03T09:02:00Z</dcterms:modified>
</cp:coreProperties>
</file>